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B79" w:rsidRPr="00D53B79" w:rsidRDefault="00D53B79" w:rsidP="00D53B79">
      <w:pPr>
        <w:pStyle w:val="a4"/>
        <w:spacing w:line="36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53B79">
        <w:rPr>
          <w:rStyle w:val="a3"/>
          <w:rFonts w:ascii="Times New Roman" w:hAnsi="Times New Roman" w:cs="Times New Roman"/>
          <w:sz w:val="28"/>
          <w:szCs w:val="28"/>
        </w:rPr>
        <w:t>Реестр туроператоров Мурманской области,</w:t>
      </w:r>
    </w:p>
    <w:p w:rsidR="001C0936" w:rsidRPr="00D5231C" w:rsidRDefault="00D53B79" w:rsidP="00D53B79">
      <w:pPr>
        <w:pStyle w:val="a4"/>
        <w:spacing w:line="36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53B79">
        <w:rPr>
          <w:rStyle w:val="a3"/>
          <w:rFonts w:ascii="Times New Roman" w:hAnsi="Times New Roman" w:cs="Times New Roman"/>
          <w:sz w:val="28"/>
          <w:szCs w:val="28"/>
        </w:rPr>
        <w:t>работающих в сфере детского туризма в Мурманской области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на 202</w:t>
      </w:r>
      <w:r w:rsidR="007B374C">
        <w:rPr>
          <w:rStyle w:val="a3"/>
          <w:rFonts w:ascii="Times New Roman" w:hAnsi="Times New Roman" w:cs="Times New Roman"/>
          <w:sz w:val="28"/>
          <w:szCs w:val="28"/>
        </w:rPr>
        <w:t>3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5"/>
        <w:tblW w:w="1488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528"/>
        <w:gridCol w:w="6950"/>
      </w:tblGrid>
      <w:tr w:rsidR="0017505F" w:rsidRPr="00605731" w:rsidTr="0007737F">
        <w:trPr>
          <w:jc w:val="center"/>
        </w:trPr>
        <w:tc>
          <w:tcPr>
            <w:tcW w:w="562" w:type="dxa"/>
            <w:shd w:val="clear" w:color="auto" w:fill="A6A6A6" w:themeFill="background1" w:themeFillShade="A6"/>
          </w:tcPr>
          <w:p w:rsidR="0017505F" w:rsidRPr="00605731" w:rsidRDefault="0017505F" w:rsidP="003473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573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17505F" w:rsidRPr="00605731" w:rsidRDefault="0017505F" w:rsidP="00B10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5731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5528" w:type="dxa"/>
            <w:shd w:val="clear" w:color="auto" w:fill="A6A6A6" w:themeFill="background1" w:themeFillShade="A6"/>
          </w:tcPr>
          <w:p w:rsidR="0017505F" w:rsidRPr="00605731" w:rsidRDefault="0017505F" w:rsidP="003473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5731">
              <w:rPr>
                <w:rFonts w:ascii="Times New Roman" w:hAnsi="Times New Roman" w:cs="Times New Roman"/>
                <w:b/>
              </w:rPr>
              <w:t>Адрес/Телефон</w:t>
            </w:r>
          </w:p>
        </w:tc>
        <w:tc>
          <w:tcPr>
            <w:tcW w:w="6950" w:type="dxa"/>
            <w:shd w:val="clear" w:color="auto" w:fill="A6A6A6" w:themeFill="background1" w:themeFillShade="A6"/>
          </w:tcPr>
          <w:p w:rsidR="0017505F" w:rsidRPr="00605731" w:rsidRDefault="0017505F" w:rsidP="003473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Турпрод</w:t>
            </w:r>
            <w:r w:rsidR="00D3737D">
              <w:rPr>
                <w:rFonts w:ascii="Times New Roman" w:hAnsi="Times New Roman" w:cs="Times New Roman"/>
                <w:b/>
              </w:rPr>
              <w:t>укт для детей</w:t>
            </w:r>
          </w:p>
        </w:tc>
      </w:tr>
      <w:tr w:rsidR="0017505F" w:rsidRPr="00605731" w:rsidTr="0007737F">
        <w:trPr>
          <w:jc w:val="center"/>
        </w:trPr>
        <w:tc>
          <w:tcPr>
            <w:tcW w:w="562" w:type="dxa"/>
            <w:shd w:val="clear" w:color="auto" w:fill="auto"/>
          </w:tcPr>
          <w:p w:rsidR="0017505F" w:rsidRPr="00501647" w:rsidRDefault="0017505F" w:rsidP="00BB3657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7505F" w:rsidRPr="004B297C" w:rsidRDefault="0017505F" w:rsidP="0007737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B297C">
              <w:rPr>
                <w:rFonts w:ascii="Times New Roman" w:hAnsi="Times New Roman" w:cs="Times New Roman"/>
                <w:shd w:val="clear" w:color="auto" w:fill="FFFFFF"/>
              </w:rPr>
              <w:t>ООО «Визит Мурманск»</w:t>
            </w:r>
          </w:p>
        </w:tc>
        <w:tc>
          <w:tcPr>
            <w:tcW w:w="5528" w:type="dxa"/>
            <w:shd w:val="clear" w:color="auto" w:fill="FFFFFF" w:themeFill="background1"/>
          </w:tcPr>
          <w:p w:rsidR="0017505F" w:rsidRPr="00501647" w:rsidRDefault="0017505F" w:rsidP="00BB365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01647">
              <w:rPr>
                <w:rFonts w:ascii="Times New Roman" w:hAnsi="Times New Roman" w:cs="Times New Roman"/>
                <w:shd w:val="clear" w:color="auto" w:fill="FFFFFF"/>
              </w:rPr>
              <w:t xml:space="preserve">183036, г. Мурманск, ул. Капитана </w:t>
            </w:r>
            <w:proofErr w:type="spellStart"/>
            <w:r w:rsidRPr="00501647">
              <w:rPr>
                <w:rFonts w:ascii="Times New Roman" w:hAnsi="Times New Roman" w:cs="Times New Roman"/>
                <w:shd w:val="clear" w:color="auto" w:fill="FFFFFF"/>
              </w:rPr>
              <w:t>Маклакова</w:t>
            </w:r>
            <w:proofErr w:type="spellEnd"/>
            <w:r w:rsidRPr="00501647">
              <w:rPr>
                <w:rFonts w:ascii="Times New Roman" w:hAnsi="Times New Roman" w:cs="Times New Roman"/>
                <w:shd w:val="clear" w:color="auto" w:fill="FFFFFF"/>
              </w:rPr>
              <w:t>, д.51,27</w:t>
            </w:r>
          </w:p>
          <w:p w:rsidR="0017505F" w:rsidRPr="00501647" w:rsidRDefault="0017505F" w:rsidP="00BB3657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</w:pPr>
            <w:r w:rsidRPr="00501647">
              <w:rPr>
                <w:rFonts w:ascii="Times New Roman" w:eastAsia="Times New Roman" w:hAnsi="Times New Roman" w:cs="Times New Roman"/>
                <w:shd w:val="clear" w:color="auto" w:fill="FFFFFF"/>
              </w:rPr>
              <w:t>Тел</w:t>
            </w:r>
            <w:r w:rsidRPr="00501647"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t>.: 8 (8152) 477-177</w:t>
            </w:r>
          </w:p>
          <w:p w:rsidR="0017505F" w:rsidRPr="00501647" w:rsidRDefault="0017505F" w:rsidP="00BB3657">
            <w:pPr>
              <w:jc w:val="center"/>
              <w:rPr>
                <w:rStyle w:val="a6"/>
                <w:rFonts w:ascii="Times New Roman" w:eastAsia="Times New Roman" w:hAnsi="Times New Roman" w:cs="Times New Roman"/>
                <w:shd w:val="clear" w:color="auto" w:fill="FFFFFF"/>
                <w:lang w:val="en-US"/>
              </w:rPr>
            </w:pPr>
            <w:r w:rsidRPr="00501647"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t xml:space="preserve">E-mail: </w:t>
            </w:r>
            <w:hyperlink r:id="rId6" w:history="1">
              <w:r w:rsidRPr="00501647">
                <w:rPr>
                  <w:rStyle w:val="a6"/>
                  <w:rFonts w:ascii="Times New Roman" w:eastAsia="Times New Roman" w:hAnsi="Times New Roman" w:cs="Times New Roman"/>
                  <w:shd w:val="clear" w:color="auto" w:fill="FFFFFF"/>
                  <w:lang w:val="en-US"/>
                </w:rPr>
                <w:t>info@visitmurmansk.info</w:t>
              </w:r>
            </w:hyperlink>
          </w:p>
          <w:p w:rsidR="0017505F" w:rsidRPr="00501647" w:rsidRDefault="00BA4C09" w:rsidP="00BB3657">
            <w:pPr>
              <w:jc w:val="center"/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shd w:val="clear" w:color="auto" w:fill="FFFFFF"/>
                <w:lang w:val="en-US"/>
              </w:rPr>
            </w:pPr>
            <w:hyperlink r:id="rId7" w:history="1">
              <w:r w:rsidR="0017505F" w:rsidRPr="00501647">
                <w:rPr>
                  <w:rStyle w:val="a6"/>
                  <w:rFonts w:ascii="Times New Roman" w:eastAsia="Times New Roman" w:hAnsi="Times New Roman" w:cs="Times New Roman"/>
                  <w:shd w:val="clear" w:color="auto" w:fill="FFFFFF"/>
                  <w:lang w:val="en-US"/>
                </w:rPr>
                <w:t>http://visitmurmansk.info</w:t>
              </w:r>
            </w:hyperlink>
          </w:p>
          <w:p w:rsidR="0017505F" w:rsidRPr="00501647" w:rsidRDefault="0017505F" w:rsidP="00BB3657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6950" w:type="dxa"/>
            <w:shd w:val="clear" w:color="auto" w:fill="FFFFFF" w:themeFill="background1"/>
          </w:tcPr>
          <w:p w:rsidR="0017505F" w:rsidRDefault="0012135F" w:rsidP="0012135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- Экскурсия по Мурманск</w:t>
            </w:r>
            <w:r w:rsidR="0007737F"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Pr="0007737F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12135F" w:rsidRDefault="0012135F" w:rsidP="0012135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- Театральная прогулка по городу</w:t>
            </w:r>
            <w:r w:rsidRPr="0007737F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12135F" w:rsidRDefault="0012135F" w:rsidP="0012135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- Посещение г. Североморск</w:t>
            </w:r>
            <w:r w:rsidRPr="0007737F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12135F" w:rsidRDefault="0012135F" w:rsidP="0012135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- «Долина Славы»</w:t>
            </w:r>
            <w:r w:rsidRPr="0007737F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12135F" w:rsidRPr="0007737F" w:rsidRDefault="0012135F" w:rsidP="0012135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Страусиная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ферма</w:t>
            </w:r>
            <w:r w:rsidRPr="0007737F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12135F" w:rsidRPr="0007737F" w:rsidRDefault="0012135F" w:rsidP="0012135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7737F">
              <w:rPr>
                <w:rFonts w:ascii="Times New Roman" w:hAnsi="Times New Roman" w:cs="Times New Roman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«Легенды Севера»</w:t>
            </w:r>
            <w:r w:rsidRPr="0007737F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12135F" w:rsidRDefault="0012135F" w:rsidP="0012135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7737F">
              <w:rPr>
                <w:rFonts w:ascii="Times New Roman" w:hAnsi="Times New Roman" w:cs="Times New Roman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аамская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деревня «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Самь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Сыйт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07737F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12135F" w:rsidRDefault="0012135F" w:rsidP="0012135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- Саамская деревня «Лопарская»</w:t>
            </w:r>
            <w:r w:rsidRPr="0007737F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12135F" w:rsidRPr="0012135F" w:rsidRDefault="0012135F" w:rsidP="0012135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- Мастер-классы в саамской стилистике</w:t>
            </w:r>
            <w:r w:rsidRPr="0012135F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12135F" w:rsidRPr="0012135F" w:rsidRDefault="0012135F" w:rsidP="0012135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2135F">
              <w:rPr>
                <w:rFonts w:ascii="Times New Roman" w:hAnsi="Times New Roman" w:cs="Times New Roman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Лапландский заповедник</w:t>
            </w:r>
            <w:r w:rsidRPr="0012135F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12135F" w:rsidRPr="0012135F" w:rsidRDefault="0012135F" w:rsidP="0012135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- Ботанический сад и музей «Апатит»;</w:t>
            </w:r>
          </w:p>
          <w:p w:rsidR="0012135F" w:rsidRPr="0007737F" w:rsidRDefault="0012135F" w:rsidP="0012135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- Занимательные науки и эксперименты</w:t>
            </w:r>
            <w:r w:rsidRPr="0007737F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12135F" w:rsidRDefault="0012135F" w:rsidP="0012135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7737F">
              <w:rPr>
                <w:rFonts w:ascii="Times New Roman" w:hAnsi="Times New Roman" w:cs="Times New Roman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Лазертаг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и пейнтбол</w:t>
            </w:r>
            <w:r w:rsidRPr="0007737F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12135F" w:rsidRPr="0012135F" w:rsidRDefault="0012135F" w:rsidP="0012135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- Конные прогулки и туры</w:t>
            </w:r>
            <w:r w:rsidRPr="0012135F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12135F" w:rsidRPr="0088188D" w:rsidRDefault="0012135F" w:rsidP="0012135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Треккинг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с собачками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хаски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17505F" w:rsidRPr="00605731" w:rsidTr="0007737F">
        <w:trPr>
          <w:jc w:val="center"/>
        </w:trPr>
        <w:tc>
          <w:tcPr>
            <w:tcW w:w="562" w:type="dxa"/>
            <w:shd w:val="clear" w:color="auto" w:fill="auto"/>
          </w:tcPr>
          <w:p w:rsidR="0017505F" w:rsidRPr="00501647" w:rsidRDefault="0017505F" w:rsidP="005019F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7505F" w:rsidRPr="004B297C" w:rsidRDefault="0017505F" w:rsidP="0007737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B297C">
              <w:rPr>
                <w:rFonts w:ascii="Times New Roman" w:hAnsi="Times New Roman" w:cs="Times New Roman"/>
                <w:shd w:val="clear" w:color="auto" w:fill="FFFFFF"/>
              </w:rPr>
              <w:t>ООО «Дикие и свободные»</w:t>
            </w:r>
          </w:p>
        </w:tc>
        <w:tc>
          <w:tcPr>
            <w:tcW w:w="5528" w:type="dxa"/>
            <w:shd w:val="clear" w:color="auto" w:fill="FFFFFF" w:themeFill="background1"/>
          </w:tcPr>
          <w:p w:rsidR="0017505F" w:rsidRPr="00501647" w:rsidRDefault="0017505F" w:rsidP="005019F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01647">
              <w:rPr>
                <w:rFonts w:ascii="Times New Roman" w:hAnsi="Times New Roman" w:cs="Times New Roman"/>
                <w:shd w:val="clear" w:color="auto" w:fill="FFFFFF"/>
              </w:rPr>
              <w:t>184209, г. Апатиты, ул. Дзержинского, 35, оф. 311, 312</w:t>
            </w:r>
          </w:p>
          <w:p w:rsidR="0017505F" w:rsidRPr="00501647" w:rsidRDefault="0017505F" w:rsidP="005019FF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501647">
              <w:rPr>
                <w:rFonts w:ascii="Times New Roman" w:hAnsi="Times New Roman" w:cs="Times New Roman"/>
                <w:shd w:val="clear" w:color="auto" w:fill="FFFFFF"/>
              </w:rPr>
              <w:t>Тел</w:t>
            </w:r>
            <w:r w:rsidRPr="0050164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.: +7 (902) 134-33-53; </w:t>
            </w:r>
          </w:p>
          <w:p w:rsidR="0017505F" w:rsidRPr="00501647" w:rsidRDefault="0017505F" w:rsidP="005019FF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50164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+7 (921) 031-82-71</w:t>
            </w:r>
          </w:p>
          <w:p w:rsidR="0017505F" w:rsidRPr="00501647" w:rsidRDefault="0017505F" w:rsidP="005019FF">
            <w:pPr>
              <w:jc w:val="center"/>
              <w:rPr>
                <w:rStyle w:val="a6"/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50164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E-mail: </w:t>
            </w:r>
            <w:hyperlink r:id="rId8" w:history="1">
              <w:r w:rsidRPr="00501647">
                <w:rPr>
                  <w:rStyle w:val="a6"/>
                  <w:rFonts w:ascii="Times New Roman" w:hAnsi="Times New Roman" w:cs="Times New Roman"/>
                  <w:shd w:val="clear" w:color="auto" w:fill="FFFFFF"/>
                  <w:lang w:val="en-US"/>
                </w:rPr>
                <w:t>info@wildfree.ru</w:t>
              </w:r>
            </w:hyperlink>
          </w:p>
          <w:p w:rsidR="0017505F" w:rsidRPr="00501647" w:rsidRDefault="00BA4C09" w:rsidP="0007737F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hyperlink r:id="rId9" w:history="1">
              <w:r w:rsidR="0017505F" w:rsidRPr="00501647">
                <w:rPr>
                  <w:rStyle w:val="a6"/>
                  <w:rFonts w:ascii="Times New Roman" w:hAnsi="Times New Roman" w:cs="Times New Roman"/>
                  <w:shd w:val="clear" w:color="auto" w:fill="FFFFFF"/>
                  <w:lang w:val="en-US"/>
                </w:rPr>
                <w:t>www.wildfree.ru</w:t>
              </w:r>
            </w:hyperlink>
          </w:p>
        </w:tc>
        <w:tc>
          <w:tcPr>
            <w:tcW w:w="6950" w:type="dxa"/>
            <w:shd w:val="clear" w:color="auto" w:fill="FFFFFF" w:themeFill="background1"/>
          </w:tcPr>
          <w:p w:rsidR="0017505F" w:rsidRDefault="009F6E4D" w:rsidP="009F6E4D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- Экскурсии по городам региона (Мончегорск, Кировск, Кандалакша, Варзуга)</w:t>
            </w:r>
            <w:r w:rsidRPr="009F6E4D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9F6E4D" w:rsidRDefault="009F6E4D" w:rsidP="009F6E4D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- Приключенческие и природные туры в Хибины, Белое море, Баренцево море</w:t>
            </w:r>
            <w:r w:rsidRPr="009F6E4D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9F6E4D" w:rsidRPr="009F6E4D" w:rsidRDefault="009F6E4D" w:rsidP="009F6E4D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- Экскурсии в г. Мурманск. </w:t>
            </w:r>
          </w:p>
        </w:tc>
      </w:tr>
      <w:tr w:rsidR="0007737F" w:rsidRPr="007770F7" w:rsidTr="0007737F">
        <w:trPr>
          <w:jc w:val="center"/>
        </w:trPr>
        <w:tc>
          <w:tcPr>
            <w:tcW w:w="562" w:type="dxa"/>
            <w:shd w:val="clear" w:color="auto" w:fill="auto"/>
          </w:tcPr>
          <w:p w:rsidR="0007737F" w:rsidRPr="00501647" w:rsidRDefault="0007737F" w:rsidP="0007737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7737F" w:rsidRPr="004B297C" w:rsidRDefault="0007737F" w:rsidP="0007737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B297C">
              <w:rPr>
                <w:rFonts w:ascii="Times New Roman" w:hAnsi="Times New Roman" w:cs="Times New Roman"/>
                <w:shd w:val="clear" w:color="auto" w:fill="FFFFFF"/>
              </w:rPr>
              <w:t xml:space="preserve">ООО «Кола Туризм» </w:t>
            </w:r>
          </w:p>
        </w:tc>
        <w:tc>
          <w:tcPr>
            <w:tcW w:w="5528" w:type="dxa"/>
            <w:shd w:val="clear" w:color="auto" w:fill="FFFFFF" w:themeFill="background1"/>
          </w:tcPr>
          <w:p w:rsidR="0007737F" w:rsidRDefault="0007737F" w:rsidP="0007737F">
            <w:pPr>
              <w:tabs>
                <w:tab w:val="left" w:pos="93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B37BF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183038, г.</w:t>
            </w:r>
            <w:r w:rsidRPr="00BB37BF">
              <w:rPr>
                <w:rFonts w:ascii="Times New Roman" w:eastAsia="Times New Roman" w:hAnsi="Times New Roman" w:cs="Times New Roman"/>
              </w:rPr>
              <w:t xml:space="preserve"> Мурманск, </w:t>
            </w:r>
          </w:p>
          <w:p w:rsidR="0007737F" w:rsidRDefault="0007737F" w:rsidP="0007737F">
            <w:pPr>
              <w:tabs>
                <w:tab w:val="left" w:pos="93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B37BF">
              <w:rPr>
                <w:rFonts w:ascii="Times New Roman" w:eastAsia="Times New Roman" w:hAnsi="Times New Roman" w:cs="Times New Roman"/>
              </w:rPr>
              <w:t>улица Воровского, 5/23</w:t>
            </w:r>
          </w:p>
          <w:p w:rsidR="0007737F" w:rsidRDefault="0007737F" w:rsidP="0007737F">
            <w:pPr>
              <w:tabs>
                <w:tab w:val="left" w:pos="93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Тел.: </w:t>
            </w:r>
            <w:hyperlink r:id="rId10" w:history="1">
              <w:r w:rsidRPr="00BB37BF">
                <w:rPr>
                  <w:rStyle w:val="a6"/>
                  <w:rFonts w:ascii="Times New Roman" w:eastAsia="Times New Roman" w:hAnsi="Times New Roman" w:cs="Times New Roman"/>
                  <w:color w:val="auto"/>
                  <w:u w:val="none"/>
                </w:rPr>
                <w:t>8</w:t>
              </w:r>
              <w:r>
                <w:rPr>
                  <w:rStyle w:val="a6"/>
                  <w:rFonts w:ascii="Times New Roman" w:eastAsia="Times New Roman" w:hAnsi="Times New Roman" w:cs="Times New Roman"/>
                  <w:color w:val="auto"/>
                  <w:u w:val="none"/>
                </w:rPr>
                <w:t> (</w:t>
              </w:r>
              <w:r w:rsidRPr="00BB37BF">
                <w:rPr>
                  <w:rStyle w:val="a6"/>
                  <w:rFonts w:ascii="Times New Roman" w:eastAsia="Times New Roman" w:hAnsi="Times New Roman" w:cs="Times New Roman"/>
                  <w:color w:val="auto"/>
                  <w:u w:val="none"/>
                </w:rPr>
                <w:t>906</w:t>
              </w:r>
              <w:r>
                <w:rPr>
                  <w:rStyle w:val="a6"/>
                  <w:rFonts w:ascii="Times New Roman" w:eastAsia="Times New Roman" w:hAnsi="Times New Roman" w:cs="Times New Roman"/>
                  <w:color w:val="auto"/>
                  <w:u w:val="none"/>
                </w:rPr>
                <w:t>)</w:t>
              </w:r>
              <w:r w:rsidRPr="00BB37BF">
                <w:rPr>
                  <w:rStyle w:val="a6"/>
                  <w:rFonts w:ascii="Times New Roman" w:eastAsia="Times New Roman" w:hAnsi="Times New Roman" w:cs="Times New Roman"/>
                  <w:color w:val="auto"/>
                  <w:u w:val="none"/>
                </w:rPr>
                <w:t>286</w:t>
              </w:r>
              <w:r>
                <w:rPr>
                  <w:rStyle w:val="a6"/>
                  <w:rFonts w:ascii="Times New Roman" w:eastAsia="Times New Roman" w:hAnsi="Times New Roman" w:cs="Times New Roman"/>
                  <w:color w:val="auto"/>
                  <w:u w:val="none"/>
                </w:rPr>
                <w:t>-</w:t>
              </w:r>
              <w:r w:rsidRPr="00BB37BF">
                <w:rPr>
                  <w:rStyle w:val="a6"/>
                  <w:rFonts w:ascii="Times New Roman" w:eastAsia="Times New Roman" w:hAnsi="Times New Roman" w:cs="Times New Roman"/>
                  <w:color w:val="auto"/>
                  <w:u w:val="none"/>
                </w:rPr>
                <w:t>33</w:t>
              </w:r>
              <w:r>
                <w:rPr>
                  <w:rStyle w:val="a6"/>
                  <w:rFonts w:ascii="Times New Roman" w:eastAsia="Times New Roman" w:hAnsi="Times New Roman" w:cs="Times New Roman"/>
                  <w:color w:val="auto"/>
                  <w:u w:val="none"/>
                </w:rPr>
                <w:t>-</w:t>
              </w:r>
              <w:r w:rsidRPr="00BB37BF">
                <w:rPr>
                  <w:rStyle w:val="a6"/>
                  <w:rFonts w:ascii="Times New Roman" w:eastAsia="Times New Roman" w:hAnsi="Times New Roman" w:cs="Times New Roman"/>
                  <w:color w:val="auto"/>
                  <w:u w:val="none"/>
                </w:rPr>
                <w:t>55</w:t>
              </w:r>
            </w:hyperlink>
          </w:p>
          <w:p w:rsidR="0007737F" w:rsidRPr="004B297C" w:rsidRDefault="0007737F" w:rsidP="0007737F">
            <w:pPr>
              <w:tabs>
                <w:tab w:val="left" w:pos="930"/>
              </w:tabs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B297C">
              <w:rPr>
                <w:rFonts w:ascii="Times New Roman" w:eastAsia="Times New Roman" w:hAnsi="Times New Roman" w:cs="Times New Roman"/>
                <w:lang w:val="en-US"/>
              </w:rPr>
              <w:t xml:space="preserve">Email: </w:t>
            </w:r>
            <w:hyperlink r:id="rId11" w:history="1">
              <w:r w:rsidRPr="004B297C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kola-tourism@mail.ru</w:t>
              </w:r>
            </w:hyperlink>
          </w:p>
        </w:tc>
        <w:tc>
          <w:tcPr>
            <w:tcW w:w="6950" w:type="dxa"/>
            <w:shd w:val="clear" w:color="auto" w:fill="FFFFFF" w:themeFill="background1"/>
          </w:tcPr>
          <w:p w:rsidR="0007737F" w:rsidRDefault="0007737F" w:rsidP="0007737F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школьных групп:</w:t>
            </w:r>
          </w:p>
          <w:p w:rsidR="0007737F" w:rsidRPr="0007737F" w:rsidRDefault="0007737F" w:rsidP="0007737F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 Мурманск</w:t>
            </w:r>
            <w:r w:rsidRPr="0007737F">
              <w:rPr>
                <w:rFonts w:ascii="Times New Roman" w:eastAsia="Times New Roman" w:hAnsi="Times New Roman" w:cs="Times New Roman"/>
              </w:rPr>
              <w:t>;</w:t>
            </w:r>
          </w:p>
          <w:p w:rsidR="0007737F" w:rsidRDefault="0007737F" w:rsidP="0007737F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</w:rPr>
            </w:pPr>
            <w:r w:rsidRPr="0007737F">
              <w:rPr>
                <w:rFonts w:ascii="Times New Roman" w:eastAsia="Times New Roman" w:hAnsi="Times New Roman" w:cs="Times New Roman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</w:rPr>
              <w:t>Североморск</w:t>
            </w:r>
            <w:r w:rsidRPr="0007737F">
              <w:rPr>
                <w:rFonts w:ascii="Times New Roman" w:eastAsia="Times New Roman" w:hAnsi="Times New Roman" w:cs="Times New Roman"/>
              </w:rPr>
              <w:t>;</w:t>
            </w:r>
          </w:p>
          <w:p w:rsidR="0007737F" w:rsidRDefault="0007737F" w:rsidP="0007737F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 Полярный</w:t>
            </w:r>
            <w:r w:rsidRPr="0007737F">
              <w:rPr>
                <w:rFonts w:ascii="Times New Roman" w:eastAsia="Times New Roman" w:hAnsi="Times New Roman" w:cs="Times New Roman"/>
              </w:rPr>
              <w:t>;</w:t>
            </w:r>
          </w:p>
          <w:p w:rsidR="0007737F" w:rsidRDefault="0007737F" w:rsidP="0007737F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 Долина Славы</w:t>
            </w:r>
            <w:r w:rsidRPr="0007737F">
              <w:rPr>
                <w:rFonts w:ascii="Times New Roman" w:eastAsia="Times New Roman" w:hAnsi="Times New Roman" w:cs="Times New Roman"/>
              </w:rPr>
              <w:t>;</w:t>
            </w:r>
          </w:p>
          <w:p w:rsidR="0007737F" w:rsidRDefault="0007737F" w:rsidP="0007737F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 Саамская деревня</w:t>
            </w:r>
            <w:r w:rsidRPr="0007737F">
              <w:rPr>
                <w:rFonts w:ascii="Times New Roman" w:eastAsia="Times New Roman" w:hAnsi="Times New Roman" w:cs="Times New Roman"/>
              </w:rPr>
              <w:t>;</w:t>
            </w:r>
          </w:p>
          <w:p w:rsidR="0007737F" w:rsidRPr="0007737F" w:rsidRDefault="0007737F" w:rsidP="0007737F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 Кировск</w:t>
            </w:r>
            <w:r w:rsidRPr="0007737F">
              <w:rPr>
                <w:rFonts w:ascii="Times New Roman" w:eastAsia="Times New Roman" w:hAnsi="Times New Roman" w:cs="Times New Roman"/>
              </w:rPr>
              <w:t>;</w:t>
            </w:r>
          </w:p>
          <w:p w:rsidR="0007737F" w:rsidRDefault="0007737F" w:rsidP="0007737F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</w:rPr>
            </w:pPr>
            <w:r w:rsidRPr="0007737F">
              <w:rPr>
                <w:rFonts w:ascii="Times New Roman" w:eastAsia="Times New Roman" w:hAnsi="Times New Roman" w:cs="Times New Roman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</w:rPr>
              <w:t>Лапландский заповедник</w:t>
            </w:r>
            <w:r w:rsidRPr="0007737F">
              <w:rPr>
                <w:rFonts w:ascii="Times New Roman" w:eastAsia="Times New Roman" w:hAnsi="Times New Roman" w:cs="Times New Roman"/>
              </w:rPr>
              <w:t>;</w:t>
            </w:r>
          </w:p>
          <w:p w:rsidR="0007737F" w:rsidRDefault="0007737F" w:rsidP="0007737F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 Кандалакшский заповедник</w:t>
            </w:r>
            <w:r w:rsidRPr="0007737F">
              <w:rPr>
                <w:rFonts w:ascii="Times New Roman" w:eastAsia="Times New Roman" w:hAnsi="Times New Roman" w:cs="Times New Roman"/>
              </w:rPr>
              <w:t>;</w:t>
            </w:r>
          </w:p>
          <w:p w:rsidR="0007737F" w:rsidRPr="00D3737D" w:rsidRDefault="0007737F" w:rsidP="0007737F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 Кольская атомная электростанция.</w:t>
            </w:r>
          </w:p>
        </w:tc>
      </w:tr>
      <w:tr w:rsidR="0007737F" w:rsidRPr="00A260D9" w:rsidTr="0007737F">
        <w:trPr>
          <w:jc w:val="center"/>
        </w:trPr>
        <w:tc>
          <w:tcPr>
            <w:tcW w:w="562" w:type="dxa"/>
            <w:shd w:val="clear" w:color="auto" w:fill="auto"/>
          </w:tcPr>
          <w:p w:rsidR="0007737F" w:rsidRPr="00BB37BF" w:rsidRDefault="0007737F" w:rsidP="0007737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7737F" w:rsidRPr="004B297C" w:rsidRDefault="0007737F" w:rsidP="0007737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B297C">
              <w:rPr>
                <w:rFonts w:ascii="Times New Roman" w:hAnsi="Times New Roman" w:cs="Times New Roman"/>
                <w:shd w:val="clear" w:color="auto" w:fill="FFFFFF"/>
              </w:rPr>
              <w:t>ООО «Компания Арктическая Земля»</w:t>
            </w:r>
          </w:p>
        </w:tc>
        <w:tc>
          <w:tcPr>
            <w:tcW w:w="5528" w:type="dxa"/>
            <w:shd w:val="clear" w:color="auto" w:fill="FFFFFF" w:themeFill="background1"/>
          </w:tcPr>
          <w:p w:rsidR="0007737F" w:rsidRPr="00501647" w:rsidRDefault="0007737F" w:rsidP="0007737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01647">
              <w:rPr>
                <w:rFonts w:ascii="Times New Roman" w:hAnsi="Times New Roman" w:cs="Times New Roman"/>
                <w:shd w:val="clear" w:color="auto" w:fill="FFFFFF"/>
              </w:rPr>
              <w:t xml:space="preserve">183050, г. Мурманск, </w:t>
            </w:r>
          </w:p>
          <w:p w:rsidR="0007737F" w:rsidRPr="00501647" w:rsidRDefault="0007737F" w:rsidP="0007737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01647">
              <w:rPr>
                <w:rFonts w:ascii="Times New Roman" w:hAnsi="Times New Roman" w:cs="Times New Roman"/>
                <w:shd w:val="clear" w:color="auto" w:fill="FFFFFF"/>
              </w:rPr>
              <w:t>проезд Ледокольный, д. 31-9</w:t>
            </w:r>
          </w:p>
          <w:p w:rsidR="0007737F" w:rsidRPr="009F6E4D" w:rsidRDefault="0007737F" w:rsidP="0007737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01647">
              <w:rPr>
                <w:rFonts w:ascii="Times New Roman" w:hAnsi="Times New Roman" w:cs="Times New Roman"/>
                <w:shd w:val="clear" w:color="auto" w:fill="FFFFFF"/>
              </w:rPr>
              <w:t>Тел</w:t>
            </w:r>
            <w:r w:rsidRPr="009F6E4D">
              <w:rPr>
                <w:rFonts w:ascii="Times New Roman" w:hAnsi="Times New Roman" w:cs="Times New Roman"/>
                <w:shd w:val="clear" w:color="auto" w:fill="FFFFFF"/>
              </w:rPr>
              <w:t xml:space="preserve">.: 8 (8152) 68-88-36; </w:t>
            </w:r>
          </w:p>
          <w:p w:rsidR="0007737F" w:rsidRPr="0007737F" w:rsidRDefault="0007737F" w:rsidP="0007737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F6E4D">
              <w:rPr>
                <w:rFonts w:ascii="Times New Roman" w:hAnsi="Times New Roman" w:cs="Times New Roman"/>
                <w:shd w:val="clear" w:color="auto" w:fill="FFFFFF"/>
              </w:rPr>
              <w:t>+7 (921) 708-7</w:t>
            </w:r>
            <w:r w:rsidRPr="0007737F">
              <w:rPr>
                <w:rFonts w:ascii="Times New Roman" w:hAnsi="Times New Roman" w:cs="Times New Roman"/>
                <w:shd w:val="clear" w:color="auto" w:fill="FFFFFF"/>
              </w:rPr>
              <w:t>8-17;</w:t>
            </w:r>
          </w:p>
          <w:p w:rsidR="0007737F" w:rsidRPr="0007737F" w:rsidRDefault="0007737F" w:rsidP="0007737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7737F">
              <w:rPr>
                <w:rFonts w:ascii="Times New Roman" w:hAnsi="Times New Roman" w:cs="Times New Roman"/>
                <w:shd w:val="clear" w:color="auto" w:fill="FFFFFF"/>
              </w:rPr>
              <w:t>+7 (921)734-05-33</w:t>
            </w:r>
          </w:p>
          <w:p w:rsidR="0007737F" w:rsidRPr="00501647" w:rsidRDefault="0007737F" w:rsidP="0007737F">
            <w:pPr>
              <w:jc w:val="center"/>
              <w:rPr>
                <w:rStyle w:val="a6"/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50164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E-mail: </w:t>
            </w:r>
            <w:hyperlink r:id="rId12" w:history="1">
              <w:r w:rsidRPr="00501647">
                <w:rPr>
                  <w:rStyle w:val="a6"/>
                  <w:rFonts w:ascii="Times New Roman" w:hAnsi="Times New Roman" w:cs="Times New Roman"/>
                  <w:shd w:val="clear" w:color="auto" w:fill="FFFFFF"/>
                  <w:lang w:val="en-US"/>
                </w:rPr>
                <w:t>a.huskypark@yande.ru</w:t>
              </w:r>
            </w:hyperlink>
          </w:p>
          <w:p w:rsidR="0007737F" w:rsidRPr="00501647" w:rsidRDefault="00BA4C09" w:rsidP="0007737F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hyperlink r:id="rId13" w:history="1">
              <w:r w:rsidR="0007737F" w:rsidRPr="00501647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http://www.arcticland.ru/</w:t>
              </w:r>
            </w:hyperlink>
          </w:p>
        </w:tc>
        <w:tc>
          <w:tcPr>
            <w:tcW w:w="6950" w:type="dxa"/>
            <w:shd w:val="clear" w:color="auto" w:fill="FFFFFF" w:themeFill="background1"/>
          </w:tcPr>
          <w:p w:rsidR="0007737F" w:rsidRPr="00220460" w:rsidRDefault="0007737F" w:rsidP="0007737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Школьные группы в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Хаски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Парк Ловозеро.</w:t>
            </w:r>
          </w:p>
        </w:tc>
      </w:tr>
      <w:tr w:rsidR="0007737F" w:rsidRPr="00A260D9" w:rsidTr="0007737F">
        <w:trPr>
          <w:jc w:val="center"/>
        </w:trPr>
        <w:tc>
          <w:tcPr>
            <w:tcW w:w="562" w:type="dxa"/>
            <w:shd w:val="clear" w:color="auto" w:fill="auto"/>
          </w:tcPr>
          <w:p w:rsidR="0007737F" w:rsidRPr="00BA4C09" w:rsidRDefault="0007737F" w:rsidP="0007737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7737F" w:rsidRPr="004B297C" w:rsidRDefault="0007737F" w:rsidP="0007737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Лаппи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-тур»</w:t>
            </w:r>
          </w:p>
        </w:tc>
        <w:tc>
          <w:tcPr>
            <w:tcW w:w="5528" w:type="dxa"/>
            <w:shd w:val="clear" w:color="auto" w:fill="FFFFFF" w:themeFill="background1"/>
          </w:tcPr>
          <w:p w:rsidR="0007737F" w:rsidRDefault="0007737F" w:rsidP="0007737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B374C">
              <w:rPr>
                <w:rFonts w:ascii="Times New Roman" w:hAnsi="Times New Roman" w:cs="Times New Roman"/>
                <w:shd w:val="clear" w:color="auto" w:fill="FFFFFF"/>
              </w:rPr>
              <w:t>Мурманск, ул. Полярные Зори, д. 41 к2, офис 21</w:t>
            </w:r>
          </w:p>
          <w:p w:rsidR="0007737F" w:rsidRPr="00A260D9" w:rsidRDefault="0007737F" w:rsidP="0007737F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Тел</w:t>
            </w:r>
            <w:r w:rsidRPr="00A260D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. 8 (8152) 562-555 </w:t>
            </w:r>
          </w:p>
          <w:p w:rsidR="0007737F" w:rsidRPr="00A260D9" w:rsidRDefault="0007737F" w:rsidP="0007737F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A260D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8 (911) 321-97-77</w:t>
            </w:r>
          </w:p>
          <w:p w:rsidR="0007737F" w:rsidRPr="00A260D9" w:rsidRDefault="0007737F" w:rsidP="0007737F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E-mail</w:t>
            </w:r>
            <w:r w:rsidRPr="007B374C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: </w:t>
            </w:r>
            <w:hyperlink r:id="rId14" w:history="1">
              <w:r w:rsidRPr="007B374C">
                <w:rPr>
                  <w:rStyle w:val="a6"/>
                  <w:rFonts w:ascii="Times New Roman" w:hAnsi="Times New Roman" w:cs="Times New Roman"/>
                  <w:b/>
                  <w:bCs/>
                  <w:shd w:val="clear" w:color="auto" w:fill="FFFFFF"/>
                  <w:lang w:val="en-US"/>
                </w:rPr>
                <w:t>info@lappi-tour.ru</w:t>
              </w:r>
            </w:hyperlink>
          </w:p>
          <w:p w:rsidR="0007737F" w:rsidRPr="007B374C" w:rsidRDefault="00BA4C09" w:rsidP="0007737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hyperlink r:id="rId15" w:history="1">
              <w:r w:rsidR="0007737F" w:rsidRPr="00911D44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https://www.lappitour.ru/</w:t>
              </w:r>
            </w:hyperlink>
          </w:p>
        </w:tc>
        <w:tc>
          <w:tcPr>
            <w:tcW w:w="6950" w:type="dxa"/>
            <w:shd w:val="clear" w:color="auto" w:fill="FFFFFF" w:themeFill="background1"/>
          </w:tcPr>
          <w:p w:rsidR="0007737F" w:rsidRDefault="0007737F" w:rsidP="0007737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- «Пушистые каникулы» (Мурманск – «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Хаски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парк» Ловозеро – Мурманск)</w:t>
            </w:r>
            <w:r w:rsidRPr="00D3737D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07737F" w:rsidRPr="009F6E4D" w:rsidRDefault="0007737F" w:rsidP="0007737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- «Териберка – наедине с суровой красотой»</w:t>
            </w:r>
            <w:r w:rsidRPr="009F6E4D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07737F" w:rsidRPr="009F6E4D" w:rsidRDefault="0007737F" w:rsidP="0007737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тур «Полярные Зори – город атомщиков</w:t>
            </w:r>
            <w:r w:rsidRPr="009F6E4D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07737F" w:rsidRPr="00D3737D" w:rsidRDefault="0007737F" w:rsidP="0007737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- «Хочу всё знать!» (интерактивный музей «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Хибинариум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» в Апатитах – Арт-парк «Таинственный лес» - СОК «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Тирвас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» - Ботанический сад – «Большой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Вудъявр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» - центр «Апатит» интерактивный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).</w:t>
            </w:r>
          </w:p>
        </w:tc>
      </w:tr>
      <w:tr w:rsidR="0007737F" w:rsidRPr="00A260D9" w:rsidTr="0007737F">
        <w:trPr>
          <w:jc w:val="center"/>
        </w:trPr>
        <w:tc>
          <w:tcPr>
            <w:tcW w:w="562" w:type="dxa"/>
            <w:shd w:val="clear" w:color="auto" w:fill="auto"/>
          </w:tcPr>
          <w:p w:rsidR="0007737F" w:rsidRPr="00BA4C09" w:rsidRDefault="0007737F" w:rsidP="0007737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7737F" w:rsidRDefault="0007737F" w:rsidP="0007737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ООО «Норд Стоун»</w:t>
            </w:r>
          </w:p>
        </w:tc>
        <w:tc>
          <w:tcPr>
            <w:tcW w:w="5528" w:type="dxa"/>
            <w:shd w:val="clear" w:color="auto" w:fill="FFFFFF" w:themeFill="background1"/>
          </w:tcPr>
          <w:p w:rsidR="0007737F" w:rsidRDefault="0007737F" w:rsidP="0007737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260D9">
              <w:rPr>
                <w:rFonts w:ascii="Times New Roman" w:hAnsi="Times New Roman" w:cs="Times New Roman"/>
                <w:shd w:val="clear" w:color="auto" w:fill="FFFFFF"/>
              </w:rPr>
              <w:t>184250, г. Кировск, ул. Олимпийская, д.4, оф. 29</w:t>
            </w:r>
          </w:p>
          <w:p w:rsidR="0007737F" w:rsidRDefault="0007737F" w:rsidP="0007737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Тел. </w:t>
            </w:r>
            <w:r w:rsidRPr="005411C3">
              <w:rPr>
                <w:rFonts w:ascii="Times New Roman" w:hAnsi="Times New Roman" w:cs="Times New Roman"/>
                <w:shd w:val="clear" w:color="auto" w:fill="FFFFFF"/>
              </w:rPr>
              <w:t>8-(800)-707-87-22</w:t>
            </w:r>
          </w:p>
          <w:p w:rsidR="0007737F" w:rsidRPr="007B374C" w:rsidRDefault="0007737F" w:rsidP="0007737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11C3">
              <w:rPr>
                <w:rFonts w:ascii="Times New Roman" w:hAnsi="Times New Roman" w:cs="Times New Roman"/>
                <w:shd w:val="clear" w:color="auto" w:fill="FFFFFF"/>
              </w:rPr>
              <w:t>https://nordstoyn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.ru/</w:t>
            </w:r>
          </w:p>
        </w:tc>
        <w:tc>
          <w:tcPr>
            <w:tcW w:w="6950" w:type="dxa"/>
            <w:shd w:val="clear" w:color="auto" w:fill="FFFFFF" w:themeFill="background1"/>
          </w:tcPr>
          <w:p w:rsidR="0007737F" w:rsidRPr="00220460" w:rsidRDefault="0007737F" w:rsidP="0007737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- Юный исследователь в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Хибинах!</w:t>
            </w:r>
            <w:r w:rsidRPr="00220460">
              <w:rPr>
                <w:rFonts w:ascii="Times New Roman" w:hAnsi="Times New Roman" w:cs="Times New Roman"/>
                <w:shd w:val="clear" w:color="auto" w:fill="FFFFFF"/>
              </w:rPr>
              <w:t>;</w:t>
            </w:r>
            <w:proofErr w:type="gramEnd"/>
          </w:p>
          <w:p w:rsidR="0007737F" w:rsidRPr="00A260D9" w:rsidRDefault="0007737F" w:rsidP="0007737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- </w:t>
            </w:r>
            <w:r w:rsidRPr="00220460">
              <w:rPr>
                <w:rFonts w:ascii="Times New Roman" w:hAnsi="Times New Roman" w:cs="Times New Roman"/>
                <w:shd w:val="clear" w:color="auto" w:fill="FFFFFF"/>
              </w:rPr>
              <w:t>Экологический тур «Две жемчужины Кольского»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07737F" w:rsidRPr="00A260D9" w:rsidTr="0007737F">
        <w:trPr>
          <w:jc w:val="center"/>
        </w:trPr>
        <w:tc>
          <w:tcPr>
            <w:tcW w:w="562" w:type="dxa"/>
            <w:shd w:val="clear" w:color="auto" w:fill="auto"/>
          </w:tcPr>
          <w:p w:rsidR="0007737F" w:rsidRPr="00BA4C09" w:rsidRDefault="0007737F" w:rsidP="0007737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7737F" w:rsidRPr="004B297C" w:rsidRDefault="0007737F" w:rsidP="0007737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B297C">
              <w:rPr>
                <w:rFonts w:ascii="Times New Roman" w:hAnsi="Times New Roman" w:cs="Times New Roman"/>
                <w:shd w:val="clear" w:color="auto" w:fill="FFFFFF"/>
              </w:rPr>
              <w:t>ООО «Огни Мурманска – Спорт»</w:t>
            </w:r>
          </w:p>
        </w:tc>
        <w:tc>
          <w:tcPr>
            <w:tcW w:w="5528" w:type="dxa"/>
            <w:shd w:val="clear" w:color="auto" w:fill="FFFFFF" w:themeFill="background1"/>
          </w:tcPr>
          <w:p w:rsidR="0007737F" w:rsidRDefault="0007737F" w:rsidP="0007737F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183038, г. Мурманск, </w:t>
            </w:r>
          </w:p>
          <w:p w:rsidR="0007737F" w:rsidRDefault="0007737F" w:rsidP="0007737F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ул. Огни Мурманска, д.1,</w:t>
            </w:r>
          </w:p>
          <w:p w:rsidR="0007737F" w:rsidRPr="0007737F" w:rsidRDefault="0007737F" w:rsidP="0007737F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Тел</w:t>
            </w:r>
            <w:r w:rsidRPr="0007737F"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t>.: 8 (8152) 55-40-02;</w:t>
            </w:r>
          </w:p>
          <w:p w:rsidR="0007737F" w:rsidRDefault="0007737F" w:rsidP="0007737F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</w:pPr>
            <w:r w:rsidRPr="005019FF"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t>8 (8152) 55-40-09</w:t>
            </w:r>
            <w:r w:rsidRPr="007770F7"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t>;</w:t>
            </w:r>
          </w:p>
          <w:p w:rsidR="0007737F" w:rsidRPr="005019FF" w:rsidRDefault="0007737F" w:rsidP="0007737F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t>8</w:t>
            </w:r>
            <w:r w:rsidRPr="007770F7"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t xml:space="preserve"> (8152) 554-006</w:t>
            </w:r>
            <w:r w:rsidRPr="005019FF"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br/>
              <w:t xml:space="preserve">E-mail: </w:t>
            </w:r>
            <w:hyperlink r:id="rId16" w:history="1">
              <w:r w:rsidRPr="005019FF">
                <w:rPr>
                  <w:rStyle w:val="a6"/>
                  <w:rFonts w:ascii="Times New Roman" w:eastAsia="Times New Roman" w:hAnsi="Times New Roman" w:cs="Times New Roman"/>
                  <w:shd w:val="clear" w:color="auto" w:fill="FFFFFF"/>
                  <w:lang w:val="en-US"/>
                </w:rPr>
                <w:t>hotel@ognimurmanska.ru</w:t>
              </w:r>
            </w:hyperlink>
            <w:r w:rsidRPr="005019FF"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t xml:space="preserve">; </w:t>
            </w:r>
          </w:p>
          <w:p w:rsidR="0007737F" w:rsidRPr="007770F7" w:rsidRDefault="00BA4C09" w:rsidP="0007737F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</w:pPr>
            <w:hyperlink r:id="rId17" w:history="1">
              <w:r w:rsidR="0007737F" w:rsidRPr="00DA57EC">
                <w:rPr>
                  <w:rStyle w:val="a6"/>
                  <w:rFonts w:ascii="Times New Roman" w:eastAsia="Times New Roman" w:hAnsi="Times New Roman" w:cs="Times New Roman"/>
                  <w:shd w:val="clear" w:color="auto" w:fill="FFFFFF"/>
                  <w:lang w:val="en-US"/>
                </w:rPr>
                <w:t>www</w:t>
              </w:r>
              <w:r w:rsidR="0007737F" w:rsidRPr="007770F7">
                <w:rPr>
                  <w:rStyle w:val="a6"/>
                  <w:rFonts w:ascii="Times New Roman" w:eastAsia="Times New Roman" w:hAnsi="Times New Roman" w:cs="Times New Roman"/>
                  <w:shd w:val="clear" w:color="auto" w:fill="FFFFFF"/>
                  <w:lang w:val="en-US"/>
                </w:rPr>
                <w:t>.ognimurmanska.ru</w:t>
              </w:r>
            </w:hyperlink>
          </w:p>
          <w:p w:rsidR="0007737F" w:rsidRPr="007770F7" w:rsidRDefault="0007737F" w:rsidP="0007737F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6950" w:type="dxa"/>
            <w:shd w:val="clear" w:color="auto" w:fill="FFFFFF" w:themeFill="background1"/>
          </w:tcPr>
          <w:p w:rsidR="0007737F" w:rsidRPr="0007737F" w:rsidRDefault="0007737F" w:rsidP="0007737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7737F">
              <w:rPr>
                <w:rFonts w:ascii="Times New Roman" w:hAnsi="Times New Roman" w:cs="Times New Roman"/>
                <w:shd w:val="clear" w:color="auto" w:fill="FFFFFF"/>
              </w:rPr>
              <w:t>Комплекс активного отдыха «Огни Мурманска» предлагает программу в парке отдыха для организованных групп детей.</w:t>
            </w:r>
          </w:p>
          <w:p w:rsidR="0007737F" w:rsidRPr="0007737F" w:rsidRDefault="0007737F" w:rsidP="0007737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7737F">
              <w:rPr>
                <w:rFonts w:ascii="Times New Roman" w:hAnsi="Times New Roman" w:cs="Times New Roman"/>
                <w:shd w:val="clear" w:color="auto" w:fill="FFFFFF"/>
              </w:rPr>
              <w:t>Программа рассчитана на 20 человек (возможно увеличение и уменьшение кол-ва участников с перерасчетом цены).</w:t>
            </w:r>
          </w:p>
          <w:p w:rsidR="0007737F" w:rsidRPr="0007737F" w:rsidRDefault="0007737F" w:rsidP="0007737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7737F">
              <w:rPr>
                <w:rFonts w:ascii="Times New Roman" w:hAnsi="Times New Roman" w:cs="Times New Roman"/>
                <w:shd w:val="clear" w:color="auto" w:fill="FFFFFF"/>
              </w:rPr>
              <w:t> Программа проводится аниматорами на улице: на протяжении 1 часа 30 минут дети активно проводят время в парке: участвуют в веселых конкурсах и эстафетах.  Из аттракционов парка в программу включено 5 прокатов на ватрушке (</w:t>
            </w:r>
            <w:proofErr w:type="spellStart"/>
            <w:r w:rsidRPr="0007737F">
              <w:rPr>
                <w:rFonts w:ascii="Times New Roman" w:hAnsi="Times New Roman" w:cs="Times New Roman"/>
                <w:shd w:val="clear" w:color="auto" w:fill="FFFFFF"/>
              </w:rPr>
              <w:t>сноу</w:t>
            </w:r>
            <w:proofErr w:type="spellEnd"/>
            <w:r w:rsidRPr="0007737F">
              <w:rPr>
                <w:rFonts w:ascii="Times New Roman" w:hAnsi="Times New Roman" w:cs="Times New Roman"/>
                <w:shd w:val="clear" w:color="auto" w:fill="FFFFFF"/>
              </w:rPr>
              <w:t xml:space="preserve"> тюбинг) для каждого ребенка, 1 прокат на снежном банане, общение с собаками </w:t>
            </w:r>
            <w:proofErr w:type="spellStart"/>
            <w:r w:rsidRPr="0007737F">
              <w:rPr>
                <w:rFonts w:ascii="Times New Roman" w:hAnsi="Times New Roman" w:cs="Times New Roman"/>
                <w:shd w:val="clear" w:color="auto" w:fill="FFFFFF"/>
              </w:rPr>
              <w:t>хаски</w:t>
            </w:r>
            <w:proofErr w:type="spellEnd"/>
            <w:r w:rsidRPr="0007737F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07737F" w:rsidRPr="0007737F" w:rsidRDefault="0007737F" w:rsidP="0007737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7737F">
              <w:rPr>
                <w:rFonts w:ascii="Times New Roman" w:hAnsi="Times New Roman" w:cs="Times New Roman"/>
                <w:shd w:val="clear" w:color="auto" w:fill="FFFFFF"/>
              </w:rPr>
              <w:t>Комплексный обед включен в программу и проводится в кафе «Бочонок Меда».</w:t>
            </w:r>
          </w:p>
          <w:p w:rsidR="0007737F" w:rsidRPr="0007737F" w:rsidRDefault="0007737F" w:rsidP="0007737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7737F">
              <w:rPr>
                <w:rFonts w:ascii="Times New Roman" w:hAnsi="Times New Roman" w:cs="Times New Roman"/>
                <w:shd w:val="clear" w:color="auto" w:fill="FFFFFF"/>
              </w:rPr>
              <w:t>После этого группа организованно переходит в аквапарк. Аквапарк «Огни Мурманска» представляет собой: бассейн 25 метров, 1 горка, 3 сауны, тропический бар. В программу включено 1 час 30 минут.</w:t>
            </w:r>
          </w:p>
        </w:tc>
      </w:tr>
      <w:tr w:rsidR="0007737F" w:rsidRPr="004B297C" w:rsidTr="0007737F">
        <w:trPr>
          <w:jc w:val="center"/>
        </w:trPr>
        <w:tc>
          <w:tcPr>
            <w:tcW w:w="562" w:type="dxa"/>
            <w:shd w:val="clear" w:color="auto" w:fill="auto"/>
          </w:tcPr>
          <w:p w:rsidR="0007737F" w:rsidRPr="004B297C" w:rsidRDefault="0007737F" w:rsidP="0007737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7737F" w:rsidRPr="004B297C" w:rsidRDefault="0007737F" w:rsidP="0007737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B297C">
              <w:rPr>
                <w:rFonts w:ascii="Times New Roman" w:hAnsi="Times New Roman" w:cs="Times New Roman"/>
                <w:shd w:val="clear" w:color="auto" w:fill="FFFFFF"/>
              </w:rPr>
              <w:t>ООО «Полар Стар»</w:t>
            </w:r>
          </w:p>
        </w:tc>
        <w:tc>
          <w:tcPr>
            <w:tcW w:w="5528" w:type="dxa"/>
            <w:shd w:val="clear" w:color="auto" w:fill="FFFFFF" w:themeFill="background1"/>
          </w:tcPr>
          <w:p w:rsidR="0007737F" w:rsidRPr="004B297C" w:rsidRDefault="0007737F" w:rsidP="0007737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B297C">
              <w:rPr>
                <w:rFonts w:ascii="Times New Roman" w:hAnsi="Times New Roman" w:cs="Times New Roman"/>
                <w:shd w:val="clear" w:color="auto" w:fill="FFFFFF"/>
              </w:rPr>
              <w:t xml:space="preserve">183031, г. Мурманск, </w:t>
            </w:r>
          </w:p>
          <w:p w:rsidR="0007737F" w:rsidRPr="004B297C" w:rsidRDefault="0007737F" w:rsidP="0007737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B297C">
              <w:rPr>
                <w:rFonts w:ascii="Times New Roman" w:hAnsi="Times New Roman" w:cs="Times New Roman"/>
                <w:shd w:val="clear" w:color="auto" w:fill="FFFFFF"/>
              </w:rPr>
              <w:t xml:space="preserve">ул. </w:t>
            </w:r>
            <w:proofErr w:type="spellStart"/>
            <w:r w:rsidRPr="004B297C">
              <w:rPr>
                <w:rFonts w:ascii="Times New Roman" w:hAnsi="Times New Roman" w:cs="Times New Roman"/>
                <w:shd w:val="clear" w:color="auto" w:fill="FFFFFF"/>
              </w:rPr>
              <w:t>Подстаницкого</w:t>
            </w:r>
            <w:proofErr w:type="spellEnd"/>
            <w:r w:rsidRPr="004B297C">
              <w:rPr>
                <w:rFonts w:ascii="Times New Roman" w:hAnsi="Times New Roman" w:cs="Times New Roman"/>
                <w:shd w:val="clear" w:color="auto" w:fill="FFFFFF"/>
              </w:rPr>
              <w:t>, д.1, оф. 214</w:t>
            </w:r>
          </w:p>
          <w:p w:rsidR="0007737F" w:rsidRPr="004B297C" w:rsidRDefault="0007737F" w:rsidP="0007737F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4B297C">
              <w:rPr>
                <w:rFonts w:ascii="Times New Roman" w:hAnsi="Times New Roman" w:cs="Times New Roman"/>
                <w:shd w:val="clear" w:color="auto" w:fill="FFFFFF"/>
              </w:rPr>
              <w:t>Тел</w:t>
            </w:r>
            <w:r w:rsidRPr="004B297C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.: +7 (911) 342 02 31</w:t>
            </w:r>
          </w:p>
          <w:p w:rsidR="0007737F" w:rsidRPr="004B297C" w:rsidRDefault="0007737F" w:rsidP="0007737F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4B297C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E-mail: </w:t>
            </w:r>
            <w:hyperlink r:id="rId18" w:history="1">
              <w:r w:rsidRPr="004B297C">
                <w:rPr>
                  <w:rFonts w:ascii="Times New Roman" w:hAnsi="Times New Roman" w:cs="Times New Roman"/>
                  <w:color w:val="0000FF" w:themeColor="hyperlink"/>
                  <w:u w:val="single"/>
                  <w:shd w:val="clear" w:color="auto" w:fill="FFFFFF"/>
                  <w:lang w:val="en-US"/>
                </w:rPr>
                <w:t>alenkapl@mail.ru</w:t>
              </w:r>
            </w:hyperlink>
          </w:p>
          <w:p w:rsidR="0007737F" w:rsidRPr="004B297C" w:rsidRDefault="00BA4C09" w:rsidP="0007737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hyperlink r:id="rId19" w:history="1">
              <w:r w:rsidR="0007737F" w:rsidRPr="004B297C">
                <w:rPr>
                  <w:rFonts w:ascii="Times New Roman" w:hAnsi="Times New Roman" w:cs="Times New Roman"/>
                  <w:color w:val="0000FF" w:themeColor="hyperlink"/>
                  <w:u w:val="single"/>
                  <w:shd w:val="clear" w:color="auto" w:fill="FFFFFF"/>
                </w:rPr>
                <w:t>http://поларстар.рф/</w:t>
              </w:r>
            </w:hyperlink>
          </w:p>
          <w:p w:rsidR="0007737F" w:rsidRPr="004B297C" w:rsidRDefault="0007737F" w:rsidP="0007737F">
            <w:pPr>
              <w:pStyle w:val="2"/>
              <w:spacing w:before="0" w:beforeAutospacing="0" w:after="0" w:afterAutospacing="0"/>
              <w:jc w:val="center"/>
              <w:textAlignment w:val="baseline"/>
              <w:outlineLvl w:val="1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6950" w:type="dxa"/>
            <w:shd w:val="clear" w:color="auto" w:fill="FFFFFF" w:themeFill="background1"/>
          </w:tcPr>
          <w:p w:rsidR="0007737F" w:rsidRPr="0088188D" w:rsidRDefault="0007737F" w:rsidP="0007737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- </w:t>
            </w:r>
            <w:r w:rsidRPr="0088188D">
              <w:rPr>
                <w:rFonts w:ascii="Times New Roman" w:hAnsi="Times New Roman" w:cs="Times New Roman"/>
                <w:shd w:val="clear" w:color="auto" w:fill="FFFFFF"/>
              </w:rPr>
              <w:t xml:space="preserve">«Как живёт аэропорт?»;      </w:t>
            </w:r>
          </w:p>
          <w:p w:rsidR="0007737F" w:rsidRPr="001369D2" w:rsidRDefault="0007737F" w:rsidP="0007737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- «</w:t>
            </w:r>
            <w:r w:rsidRPr="0088188D">
              <w:rPr>
                <w:rFonts w:ascii="Times New Roman" w:hAnsi="Times New Roman" w:cs="Times New Roman"/>
                <w:shd w:val="clear" w:color="auto" w:fill="FFFFFF"/>
              </w:rPr>
              <w:t xml:space="preserve">Знакомство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 Севером» малая программа</w:t>
            </w:r>
            <w:r w:rsidRPr="001369D2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07737F" w:rsidRPr="0088188D" w:rsidRDefault="0007737F" w:rsidP="0007737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8188D">
              <w:rPr>
                <w:rFonts w:ascii="Times New Roman" w:hAnsi="Times New Roman" w:cs="Times New Roman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88188D">
              <w:rPr>
                <w:rFonts w:ascii="Times New Roman" w:hAnsi="Times New Roman" w:cs="Times New Roman"/>
                <w:shd w:val="clear" w:color="auto" w:fill="FFFFFF"/>
              </w:rPr>
              <w:t>Знакомство с Севером» большая программа</w:t>
            </w:r>
            <w:r w:rsidRPr="001369D2">
              <w:rPr>
                <w:rFonts w:ascii="Times New Roman" w:hAnsi="Times New Roman" w:cs="Times New Roman"/>
                <w:shd w:val="clear" w:color="auto" w:fill="FFFFFF"/>
              </w:rPr>
              <w:t>;</w:t>
            </w:r>
            <w:r w:rsidRPr="0088188D">
              <w:rPr>
                <w:rFonts w:ascii="Times New Roman" w:hAnsi="Times New Roman" w:cs="Times New Roman"/>
                <w:shd w:val="clear" w:color="auto" w:fill="FFFFFF"/>
              </w:rPr>
              <w:t xml:space="preserve">      </w:t>
            </w:r>
          </w:p>
          <w:p w:rsidR="0007737F" w:rsidRPr="0088188D" w:rsidRDefault="0007737F" w:rsidP="0007737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8188D">
              <w:rPr>
                <w:rFonts w:ascii="Times New Roman" w:hAnsi="Times New Roman" w:cs="Times New Roman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«Сладкая жизнь»;</w:t>
            </w:r>
          </w:p>
          <w:p w:rsidR="0007737F" w:rsidRPr="0088188D" w:rsidRDefault="0007737F" w:rsidP="0007737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8188D">
              <w:rPr>
                <w:rFonts w:ascii="Times New Roman" w:hAnsi="Times New Roman" w:cs="Times New Roman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«Опалённый войной Мурманск»;</w:t>
            </w:r>
            <w:r w:rsidRPr="0088188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07737F" w:rsidRPr="0088188D" w:rsidRDefault="0007737F" w:rsidP="0007737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8188D">
              <w:rPr>
                <w:rFonts w:ascii="Times New Roman" w:hAnsi="Times New Roman" w:cs="Times New Roman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«Сто лет в пути»;</w:t>
            </w:r>
          </w:p>
          <w:p w:rsidR="0007737F" w:rsidRPr="0088188D" w:rsidRDefault="0007737F" w:rsidP="0007737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8188D">
              <w:rPr>
                <w:rFonts w:ascii="Times New Roman" w:hAnsi="Times New Roman" w:cs="Times New Roman"/>
                <w:shd w:val="clear" w:color="auto" w:fill="FFFFFF"/>
              </w:rPr>
              <w:t xml:space="preserve"> - «С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евероморск-город морской славы»;</w:t>
            </w:r>
            <w:r w:rsidRPr="0088188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07737F" w:rsidRDefault="0007737F" w:rsidP="0007737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8188D">
              <w:rPr>
                <w:rFonts w:ascii="Times New Roman" w:hAnsi="Times New Roman" w:cs="Times New Roman"/>
                <w:shd w:val="clear" w:color="auto" w:fill="FFFFFF"/>
              </w:rPr>
              <w:t xml:space="preserve"> - «г. Поляр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ный - колыбель Северного флота»;</w:t>
            </w:r>
          </w:p>
          <w:p w:rsidR="0007737F" w:rsidRPr="0088188D" w:rsidRDefault="0007737F" w:rsidP="0007737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8188D">
              <w:rPr>
                <w:rFonts w:ascii="Times New Roman" w:hAnsi="Times New Roman" w:cs="Times New Roman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«Дорога памяти»;</w:t>
            </w:r>
          </w:p>
          <w:p w:rsidR="0007737F" w:rsidRPr="001369D2" w:rsidRDefault="0007737F" w:rsidP="0007737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8188D">
              <w:rPr>
                <w:rFonts w:ascii="Times New Roman" w:hAnsi="Times New Roman" w:cs="Times New Roman"/>
                <w:shd w:val="clear" w:color="auto" w:fill="FFFFFF"/>
              </w:rPr>
              <w:t xml:space="preserve"> - «Город у подножия Хибин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1369D2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07737F" w:rsidRPr="0088188D" w:rsidRDefault="0007737F" w:rsidP="0007737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8188D">
              <w:rPr>
                <w:rFonts w:ascii="Times New Roman" w:hAnsi="Times New Roman" w:cs="Times New Roman"/>
                <w:shd w:val="clear" w:color="auto" w:fill="FFFFFF"/>
              </w:rPr>
              <w:t xml:space="preserve"> - «г. Пол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ярные Зори-город мирного атома»;</w:t>
            </w:r>
            <w:r w:rsidRPr="0088188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07737F" w:rsidRPr="0088188D" w:rsidRDefault="0007737F" w:rsidP="0007737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8188D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Экскурсия </w:t>
            </w:r>
            <w:r w:rsidRPr="0088188D">
              <w:rPr>
                <w:rFonts w:ascii="Times New Roman" w:hAnsi="Times New Roman" w:cs="Times New Roman"/>
                <w:shd w:val="clear" w:color="auto" w:fill="FFFFFF"/>
              </w:rPr>
              <w:t>Лес чудес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по тропе «Лесная Почемучка» (</w:t>
            </w:r>
            <w:r w:rsidRPr="0088188D">
              <w:rPr>
                <w:rFonts w:ascii="Times New Roman" w:hAnsi="Times New Roman" w:cs="Times New Roman"/>
                <w:shd w:val="clear" w:color="auto" w:fill="FFFFFF"/>
              </w:rPr>
              <w:t>Лап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ландский биосферный заповедник);</w:t>
            </w:r>
          </w:p>
          <w:p w:rsidR="0007737F" w:rsidRDefault="0007737F" w:rsidP="0007737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69D2">
              <w:rPr>
                <w:rFonts w:ascii="Times New Roman" w:hAnsi="Times New Roman" w:cs="Times New Roman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«Кольские саамы»;</w:t>
            </w:r>
          </w:p>
          <w:p w:rsidR="0007737F" w:rsidRPr="0088188D" w:rsidRDefault="0007737F" w:rsidP="0007737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69D2">
              <w:rPr>
                <w:rFonts w:ascii="Times New Roman" w:hAnsi="Times New Roman" w:cs="Times New Roman"/>
                <w:shd w:val="clear" w:color="auto" w:fill="FFFFFF"/>
              </w:rPr>
              <w:t xml:space="preserve"> - </w:t>
            </w:r>
            <w:r w:rsidRPr="0088188D">
              <w:rPr>
                <w:rFonts w:ascii="Times New Roman" w:hAnsi="Times New Roman" w:cs="Times New Roman"/>
                <w:shd w:val="clear" w:color="auto" w:fill="FFFFFF"/>
              </w:rPr>
              <w:t>«Ледяна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я сказка» (с декабря по апрель);</w:t>
            </w:r>
            <w:r w:rsidRPr="0088188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07737F" w:rsidRPr="0088188D" w:rsidRDefault="0007737F" w:rsidP="0007737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69D2">
              <w:rPr>
                <w:rFonts w:ascii="Times New Roman" w:hAnsi="Times New Roman" w:cs="Times New Roman"/>
                <w:shd w:val="clear" w:color="auto" w:fill="FFFFFF"/>
              </w:rPr>
              <w:t xml:space="preserve"> - </w:t>
            </w:r>
            <w:r w:rsidRPr="0088188D">
              <w:rPr>
                <w:rFonts w:ascii="Times New Roman" w:hAnsi="Times New Roman" w:cs="Times New Roman"/>
                <w:shd w:val="clear" w:color="auto" w:fill="FFFFFF"/>
              </w:rPr>
              <w:t>«Ледяная сказка и тропическое тепл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о»;</w:t>
            </w:r>
          </w:p>
          <w:p w:rsidR="0007737F" w:rsidRPr="001369D2" w:rsidRDefault="0007737F" w:rsidP="0007737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69D2">
              <w:rPr>
                <w:rFonts w:ascii="Times New Roman" w:hAnsi="Times New Roman" w:cs="Times New Roman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88188D">
              <w:rPr>
                <w:rFonts w:ascii="Times New Roman" w:hAnsi="Times New Roman" w:cs="Times New Roman"/>
                <w:shd w:val="clear" w:color="auto" w:fill="FFFFFF"/>
              </w:rPr>
              <w:t>Ледяная сказка и м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инеральные сокровища Кольского»</w:t>
            </w:r>
            <w:r w:rsidRPr="001369D2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07737F" w:rsidRPr="004B297C" w:rsidRDefault="0007737F" w:rsidP="0007737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 - «</w:t>
            </w:r>
            <w:r w:rsidRPr="0088188D">
              <w:rPr>
                <w:rFonts w:ascii="Times New Roman" w:hAnsi="Times New Roman" w:cs="Times New Roman"/>
                <w:shd w:val="clear" w:color="auto" w:fill="FFFFFF"/>
              </w:rPr>
              <w:t>Масленица».</w:t>
            </w:r>
          </w:p>
        </w:tc>
      </w:tr>
      <w:tr w:rsidR="0007737F" w:rsidRPr="007B374C" w:rsidTr="0007737F">
        <w:trPr>
          <w:jc w:val="center"/>
        </w:trPr>
        <w:tc>
          <w:tcPr>
            <w:tcW w:w="562" w:type="dxa"/>
            <w:shd w:val="clear" w:color="auto" w:fill="auto"/>
          </w:tcPr>
          <w:p w:rsidR="0007737F" w:rsidRPr="0088188D" w:rsidRDefault="0007737F" w:rsidP="0007737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7737F" w:rsidRPr="004B297C" w:rsidRDefault="0007737F" w:rsidP="0007737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B297C">
              <w:rPr>
                <w:rFonts w:ascii="Times New Roman" w:hAnsi="Times New Roman" w:cs="Times New Roman"/>
                <w:shd w:val="clear" w:color="auto" w:fill="FFFFFF"/>
              </w:rPr>
              <w:t>ООО «Радуга Севера»</w:t>
            </w:r>
          </w:p>
        </w:tc>
        <w:tc>
          <w:tcPr>
            <w:tcW w:w="5528" w:type="dxa"/>
            <w:shd w:val="clear" w:color="auto" w:fill="FFFFFF" w:themeFill="background1"/>
          </w:tcPr>
          <w:p w:rsidR="0007737F" w:rsidRPr="00501647" w:rsidRDefault="0007737F" w:rsidP="0007737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01647">
              <w:rPr>
                <w:rFonts w:ascii="Times New Roman" w:hAnsi="Times New Roman" w:cs="Times New Roman"/>
                <w:shd w:val="clear" w:color="auto" w:fill="FFFFFF"/>
              </w:rPr>
              <w:t>183038, г. Мурманск, ул. Челюскинцев, д. 25, оф. 11</w:t>
            </w:r>
          </w:p>
          <w:p w:rsidR="0007737F" w:rsidRPr="0007737F" w:rsidRDefault="0007737F" w:rsidP="0007737F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501647">
              <w:rPr>
                <w:rFonts w:ascii="Times New Roman" w:hAnsi="Times New Roman" w:cs="Times New Roman"/>
                <w:shd w:val="clear" w:color="auto" w:fill="FFFFFF"/>
              </w:rPr>
              <w:t>Тел</w:t>
            </w:r>
            <w:r w:rsidRPr="0007737F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.: 8 (8152) 45-20-33</w:t>
            </w:r>
          </w:p>
          <w:p w:rsidR="0007737F" w:rsidRPr="00501647" w:rsidRDefault="0007737F" w:rsidP="0007737F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50164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</w:t>
            </w:r>
            <w:r w:rsidRPr="0007737F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-</w:t>
            </w:r>
            <w:r w:rsidRPr="0050164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mail</w:t>
            </w:r>
            <w:r w:rsidRPr="0007737F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: </w:t>
            </w:r>
            <w:hyperlink r:id="rId20" w:history="1">
              <w:r w:rsidRPr="00501647">
                <w:rPr>
                  <w:rStyle w:val="a6"/>
                  <w:rFonts w:ascii="Times New Roman" w:hAnsi="Times New Roman" w:cs="Times New Roman"/>
                  <w:shd w:val="clear" w:color="auto" w:fill="FFFFFF"/>
                  <w:lang w:val="en-US"/>
                </w:rPr>
                <w:t>radugasevera@mail.ru</w:t>
              </w:r>
            </w:hyperlink>
          </w:p>
          <w:p w:rsidR="0007737F" w:rsidRPr="00501647" w:rsidRDefault="00BA4C09" w:rsidP="0007737F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hyperlink r:id="rId21" w:history="1">
              <w:r w:rsidR="0007737F" w:rsidRPr="00501647">
                <w:rPr>
                  <w:rStyle w:val="a6"/>
                  <w:rFonts w:ascii="Times New Roman" w:hAnsi="Times New Roman" w:cs="Times New Roman"/>
                  <w:shd w:val="clear" w:color="auto" w:fill="FFFFFF"/>
                  <w:lang w:val="en-US"/>
                </w:rPr>
                <w:t>www.radugasevera.ru</w:t>
              </w:r>
            </w:hyperlink>
          </w:p>
          <w:p w:rsidR="0007737F" w:rsidRPr="00501647" w:rsidRDefault="0007737F" w:rsidP="0007737F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6950" w:type="dxa"/>
            <w:shd w:val="clear" w:color="auto" w:fill="FFFFFF" w:themeFill="background1"/>
          </w:tcPr>
          <w:p w:rsidR="0007737F" w:rsidRDefault="0007737F" w:rsidP="0007737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- «Там, где рождается энергия». Экскурсия на Кольскую АЭС, г. Полярные Зори</w:t>
            </w:r>
            <w:r w:rsidRPr="0007737F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07737F" w:rsidRDefault="0007737F" w:rsidP="0007737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- Лапландский заповедник. Эко-тропа «Лесная почемучка»</w:t>
            </w:r>
            <w:r w:rsidRPr="0007737F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07737F" w:rsidRDefault="0007737F" w:rsidP="0007737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- В гости в саамскую деревню;</w:t>
            </w:r>
          </w:p>
          <w:p w:rsidR="0007737F" w:rsidRPr="0012135F" w:rsidRDefault="0007737F" w:rsidP="0007737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- Североморск – столица Северного флота</w:t>
            </w:r>
            <w:r w:rsidRPr="0012135F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07737F" w:rsidRDefault="0007737F" w:rsidP="0007737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- Североморск – «Необычные музеи» (короткая программа)</w:t>
            </w:r>
            <w:r w:rsidRPr="0012135F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07737F" w:rsidRDefault="0007737F" w:rsidP="0007737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тур «Учись работать в Арктике»</w:t>
            </w:r>
            <w:r w:rsidRPr="0012135F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07737F" w:rsidRDefault="0007737F" w:rsidP="0007737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2135F">
              <w:rPr>
                <w:rFonts w:ascii="Times New Roman" w:hAnsi="Times New Roman" w:cs="Times New Roman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Обзорная экскурсия «Сто лет в пути»</w:t>
            </w:r>
            <w:r w:rsidRPr="0012135F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07737F" w:rsidRDefault="0007737F" w:rsidP="0007737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-экскурсия «Любимый город моими глазами»</w:t>
            </w:r>
            <w:r w:rsidRPr="0012135F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07737F" w:rsidRDefault="0007737F" w:rsidP="0007737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- Обзорная экскурсия на иностранном языке</w:t>
            </w:r>
            <w:r w:rsidRPr="0012135F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07737F" w:rsidRPr="0012135F" w:rsidRDefault="0007737F" w:rsidP="0007737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- Знакомство с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Хаски</w:t>
            </w:r>
            <w:proofErr w:type="spellEnd"/>
            <w:r w:rsidRPr="0012135F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07737F" w:rsidRDefault="0007737F" w:rsidP="0007737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2135F">
              <w:rPr>
                <w:rFonts w:ascii="Times New Roman" w:hAnsi="Times New Roman" w:cs="Times New Roman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Долина Славы «Никто не забыт, ни что не забыто»</w:t>
            </w:r>
            <w:r w:rsidRPr="0012135F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07737F" w:rsidRDefault="0007737F" w:rsidP="0007737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- Западная Лица «Здесь был остановлен враг»</w:t>
            </w:r>
            <w:r w:rsidRPr="0012135F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07737F" w:rsidRDefault="0007737F" w:rsidP="0007737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- Мурманск – город Герой»</w:t>
            </w:r>
            <w:r w:rsidRPr="0007737F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07737F" w:rsidRPr="0007737F" w:rsidRDefault="0007737F" w:rsidP="0007737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- Мурманск – столица заполярья</w:t>
            </w:r>
            <w:r w:rsidRPr="0007737F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07737F" w:rsidRPr="0012135F" w:rsidRDefault="0007737F" w:rsidP="0007737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Видяево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. Аквапарк «Фрегат»</w:t>
            </w:r>
            <w:r w:rsidRPr="0012135F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07737F" w:rsidRDefault="0007737F" w:rsidP="0007737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- Мастер-класс «Поморский пряник»</w:t>
            </w:r>
            <w:r w:rsidRPr="0007737F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07737F" w:rsidRPr="0012135F" w:rsidRDefault="0007737F" w:rsidP="0007737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- Мастер-класс «Свеча надежды».</w:t>
            </w:r>
          </w:p>
        </w:tc>
      </w:tr>
      <w:tr w:rsidR="0007737F" w:rsidRPr="007B374C" w:rsidTr="0007737F">
        <w:trPr>
          <w:jc w:val="center"/>
        </w:trPr>
        <w:tc>
          <w:tcPr>
            <w:tcW w:w="562" w:type="dxa"/>
            <w:shd w:val="clear" w:color="auto" w:fill="auto"/>
          </w:tcPr>
          <w:p w:rsidR="0007737F" w:rsidRPr="0088188D" w:rsidRDefault="0007737F" w:rsidP="0007737F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7737F" w:rsidRPr="004B297C" w:rsidRDefault="0007737F" w:rsidP="0007737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ООО «Северное сияние»</w:t>
            </w:r>
          </w:p>
        </w:tc>
        <w:tc>
          <w:tcPr>
            <w:tcW w:w="5528" w:type="dxa"/>
            <w:shd w:val="clear" w:color="auto" w:fill="FFFFFF" w:themeFill="background1"/>
          </w:tcPr>
          <w:p w:rsidR="0007737F" w:rsidRDefault="00A938D6" w:rsidP="0007737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42A7E">
              <w:rPr>
                <w:rFonts w:ascii="Times New Roman" w:hAnsi="Times New Roman" w:cs="Times New Roman"/>
                <w:shd w:val="clear" w:color="auto" w:fill="FFFFFF"/>
              </w:rPr>
              <w:t xml:space="preserve">184375, </w:t>
            </w:r>
            <w:r w:rsidR="00C42A7E" w:rsidRPr="00C42A7E">
              <w:rPr>
                <w:rFonts w:ascii="Times New Roman" w:hAnsi="Times New Roman" w:cs="Times New Roman"/>
                <w:shd w:val="clear" w:color="auto" w:fill="FFFFFF"/>
              </w:rPr>
              <w:t xml:space="preserve">Мурманская область, </w:t>
            </w:r>
            <w:r w:rsidRPr="00C42A7E">
              <w:rPr>
                <w:rFonts w:ascii="Times New Roman" w:hAnsi="Times New Roman" w:cs="Times New Roman"/>
                <w:shd w:val="clear" w:color="auto" w:fill="FFFFFF"/>
              </w:rPr>
              <w:t xml:space="preserve">р-н. Кольский, </w:t>
            </w:r>
            <w:proofErr w:type="spellStart"/>
            <w:r w:rsidRPr="00C42A7E">
              <w:rPr>
                <w:rFonts w:ascii="Times New Roman" w:hAnsi="Times New Roman" w:cs="Times New Roman"/>
                <w:shd w:val="clear" w:color="auto" w:fill="FFFFFF"/>
              </w:rPr>
              <w:t>пгт</w:t>
            </w:r>
            <w:proofErr w:type="spellEnd"/>
            <w:r w:rsidRPr="00C42A7E">
              <w:rPr>
                <w:rFonts w:ascii="Times New Roman" w:hAnsi="Times New Roman" w:cs="Times New Roman"/>
                <w:shd w:val="clear" w:color="auto" w:fill="FFFFFF"/>
              </w:rPr>
              <w:t>. Туманный, ул. Энергетиков, д. 2А</w:t>
            </w:r>
          </w:p>
          <w:p w:rsidR="00C42A7E" w:rsidRPr="00C42A7E" w:rsidRDefault="00C42A7E" w:rsidP="00C42A7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r w:rsidRPr="00C42A7E">
              <w:rPr>
                <w:rFonts w:ascii="Times New Roman" w:hAnsi="Times New Roman" w:cs="Times New Roman"/>
                <w:shd w:val="clear" w:color="auto" w:fill="FFFFFF"/>
              </w:rPr>
              <w:t xml:space="preserve">поворот с Ленинградского шоссе на 1378 км в сторону озера </w:t>
            </w:r>
            <w:proofErr w:type="spellStart"/>
            <w:r w:rsidRPr="00C42A7E">
              <w:rPr>
                <w:rFonts w:ascii="Times New Roman" w:hAnsi="Times New Roman" w:cs="Times New Roman"/>
                <w:shd w:val="clear" w:color="auto" w:fill="FFFFFF"/>
              </w:rPr>
              <w:t>Кильдинское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)</w:t>
            </w:r>
            <w:r w:rsidRPr="00C42A7E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C42A7E" w:rsidRDefault="00C42A7E" w:rsidP="00C42A7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42A7E">
              <w:rPr>
                <w:rFonts w:ascii="Times New Roman" w:hAnsi="Times New Roman" w:cs="Times New Roman"/>
                <w:shd w:val="clear" w:color="auto" w:fill="FFFFFF"/>
              </w:rPr>
              <w:t>+7 (8152) 70-70-27</w:t>
            </w:r>
          </w:p>
          <w:p w:rsidR="00C42A7E" w:rsidRDefault="00BA4C09" w:rsidP="00C42A7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hyperlink r:id="rId22" w:history="1">
              <w:r w:rsidR="00C42A7E" w:rsidRPr="00341734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sevs51@mail.ru</w:t>
              </w:r>
            </w:hyperlink>
          </w:p>
          <w:p w:rsidR="00C42A7E" w:rsidRPr="00501647" w:rsidRDefault="00BA4C09" w:rsidP="00C42A7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hyperlink r:id="rId23" w:history="1">
              <w:r w:rsidR="00C42A7E" w:rsidRPr="00341734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https://myaurora51.com/</w:t>
              </w:r>
            </w:hyperlink>
          </w:p>
        </w:tc>
        <w:tc>
          <w:tcPr>
            <w:tcW w:w="6950" w:type="dxa"/>
            <w:shd w:val="clear" w:color="auto" w:fill="FFFFFF" w:themeFill="background1"/>
          </w:tcPr>
          <w:p w:rsidR="0007737F" w:rsidRDefault="00A938D6" w:rsidP="0007737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Предлагает отдых в парке активного отдыха «Северное сияние» в программе: олени,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хаски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экскурсия по парку, катание на снегоходах и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квадрациклах</w:t>
            </w:r>
            <w:proofErr w:type="spellEnd"/>
          </w:p>
        </w:tc>
      </w:tr>
    </w:tbl>
    <w:p w:rsidR="00A8386B" w:rsidRPr="007B374C" w:rsidRDefault="00A8386B"/>
    <w:sectPr w:rsidR="00A8386B" w:rsidRPr="007B374C" w:rsidSect="0017505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445B"/>
    <w:multiLevelType w:val="multilevel"/>
    <w:tmpl w:val="2EF6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5D57A7"/>
    <w:multiLevelType w:val="multilevel"/>
    <w:tmpl w:val="EB2C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5F629D"/>
    <w:multiLevelType w:val="hybridMultilevel"/>
    <w:tmpl w:val="D79C17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0B24D2"/>
    <w:multiLevelType w:val="multilevel"/>
    <w:tmpl w:val="69D0B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1C0F98"/>
    <w:multiLevelType w:val="hybridMultilevel"/>
    <w:tmpl w:val="C8F03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301D0"/>
    <w:multiLevelType w:val="multilevel"/>
    <w:tmpl w:val="81BC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36"/>
    <w:rsid w:val="0002563C"/>
    <w:rsid w:val="00030BB7"/>
    <w:rsid w:val="00037867"/>
    <w:rsid w:val="0005188B"/>
    <w:rsid w:val="00060F91"/>
    <w:rsid w:val="00067CAC"/>
    <w:rsid w:val="0007737F"/>
    <w:rsid w:val="000B59A3"/>
    <w:rsid w:val="000C7A9C"/>
    <w:rsid w:val="000F3DE5"/>
    <w:rsid w:val="0010443A"/>
    <w:rsid w:val="0011129C"/>
    <w:rsid w:val="00112E93"/>
    <w:rsid w:val="00117263"/>
    <w:rsid w:val="0012135F"/>
    <w:rsid w:val="001369D2"/>
    <w:rsid w:val="00146130"/>
    <w:rsid w:val="001672E0"/>
    <w:rsid w:val="0017505F"/>
    <w:rsid w:val="0019253A"/>
    <w:rsid w:val="001C0936"/>
    <w:rsid w:val="001D7B47"/>
    <w:rsid w:val="00210825"/>
    <w:rsid w:val="002135C6"/>
    <w:rsid w:val="00220460"/>
    <w:rsid w:val="002563D6"/>
    <w:rsid w:val="00291F16"/>
    <w:rsid w:val="002B06A0"/>
    <w:rsid w:val="002B0FF5"/>
    <w:rsid w:val="002C4D5F"/>
    <w:rsid w:val="002F7D1A"/>
    <w:rsid w:val="0030004A"/>
    <w:rsid w:val="003036B1"/>
    <w:rsid w:val="003104A0"/>
    <w:rsid w:val="0031303C"/>
    <w:rsid w:val="0034731B"/>
    <w:rsid w:val="00355A78"/>
    <w:rsid w:val="0036226E"/>
    <w:rsid w:val="00386F4D"/>
    <w:rsid w:val="003B0C84"/>
    <w:rsid w:val="003C6FAC"/>
    <w:rsid w:val="003E48B2"/>
    <w:rsid w:val="003F4C75"/>
    <w:rsid w:val="004078BC"/>
    <w:rsid w:val="00412597"/>
    <w:rsid w:val="00433C12"/>
    <w:rsid w:val="004634BA"/>
    <w:rsid w:val="00476B0B"/>
    <w:rsid w:val="0048659A"/>
    <w:rsid w:val="004A01FE"/>
    <w:rsid w:val="004B297C"/>
    <w:rsid w:val="004C4571"/>
    <w:rsid w:val="004D142C"/>
    <w:rsid w:val="004E44CE"/>
    <w:rsid w:val="00501647"/>
    <w:rsid w:val="005019FF"/>
    <w:rsid w:val="0051219F"/>
    <w:rsid w:val="00515099"/>
    <w:rsid w:val="00540041"/>
    <w:rsid w:val="005411C3"/>
    <w:rsid w:val="00542B6B"/>
    <w:rsid w:val="00592483"/>
    <w:rsid w:val="0059304E"/>
    <w:rsid w:val="005A314A"/>
    <w:rsid w:val="005A4A24"/>
    <w:rsid w:val="005D54C0"/>
    <w:rsid w:val="00605731"/>
    <w:rsid w:val="00606B11"/>
    <w:rsid w:val="00613558"/>
    <w:rsid w:val="00630F46"/>
    <w:rsid w:val="0065344F"/>
    <w:rsid w:val="00660293"/>
    <w:rsid w:val="00681954"/>
    <w:rsid w:val="006B4B1A"/>
    <w:rsid w:val="006B691D"/>
    <w:rsid w:val="006C5973"/>
    <w:rsid w:val="00702EA8"/>
    <w:rsid w:val="007030E3"/>
    <w:rsid w:val="00703827"/>
    <w:rsid w:val="00715F2D"/>
    <w:rsid w:val="007164DD"/>
    <w:rsid w:val="00724FB0"/>
    <w:rsid w:val="007770F7"/>
    <w:rsid w:val="007876F5"/>
    <w:rsid w:val="007B374C"/>
    <w:rsid w:val="008009AB"/>
    <w:rsid w:val="00827C3D"/>
    <w:rsid w:val="00851BBD"/>
    <w:rsid w:val="008751F3"/>
    <w:rsid w:val="0088188D"/>
    <w:rsid w:val="008838AC"/>
    <w:rsid w:val="008C0E58"/>
    <w:rsid w:val="008C17C1"/>
    <w:rsid w:val="008C7792"/>
    <w:rsid w:val="008D31D8"/>
    <w:rsid w:val="008D605E"/>
    <w:rsid w:val="008F58CC"/>
    <w:rsid w:val="00912636"/>
    <w:rsid w:val="00912BFD"/>
    <w:rsid w:val="009176DB"/>
    <w:rsid w:val="00936C94"/>
    <w:rsid w:val="00975D73"/>
    <w:rsid w:val="009916B6"/>
    <w:rsid w:val="009A036B"/>
    <w:rsid w:val="009B7C27"/>
    <w:rsid w:val="009C7FB6"/>
    <w:rsid w:val="009D705A"/>
    <w:rsid w:val="009F04A6"/>
    <w:rsid w:val="009F6E4D"/>
    <w:rsid w:val="00A0140F"/>
    <w:rsid w:val="00A11A05"/>
    <w:rsid w:val="00A2441E"/>
    <w:rsid w:val="00A260D9"/>
    <w:rsid w:val="00A353C8"/>
    <w:rsid w:val="00A3592B"/>
    <w:rsid w:val="00A42D87"/>
    <w:rsid w:val="00A46427"/>
    <w:rsid w:val="00A8386B"/>
    <w:rsid w:val="00A938D6"/>
    <w:rsid w:val="00A961DA"/>
    <w:rsid w:val="00AD7360"/>
    <w:rsid w:val="00AE4B2F"/>
    <w:rsid w:val="00B0436B"/>
    <w:rsid w:val="00B067A2"/>
    <w:rsid w:val="00B10DF4"/>
    <w:rsid w:val="00B33AB7"/>
    <w:rsid w:val="00B66DEE"/>
    <w:rsid w:val="00BA1D6B"/>
    <w:rsid w:val="00BA4C09"/>
    <w:rsid w:val="00BB3657"/>
    <w:rsid w:val="00BB37BF"/>
    <w:rsid w:val="00BE4DF4"/>
    <w:rsid w:val="00C15A2B"/>
    <w:rsid w:val="00C25FF3"/>
    <w:rsid w:val="00C26A29"/>
    <w:rsid w:val="00C36E64"/>
    <w:rsid w:val="00C42A7E"/>
    <w:rsid w:val="00C543E4"/>
    <w:rsid w:val="00C74B02"/>
    <w:rsid w:val="00C75754"/>
    <w:rsid w:val="00CE297E"/>
    <w:rsid w:val="00D15C07"/>
    <w:rsid w:val="00D2079F"/>
    <w:rsid w:val="00D3737D"/>
    <w:rsid w:val="00D53B79"/>
    <w:rsid w:val="00D66118"/>
    <w:rsid w:val="00D97EB0"/>
    <w:rsid w:val="00E01FAD"/>
    <w:rsid w:val="00E31AD3"/>
    <w:rsid w:val="00E43F47"/>
    <w:rsid w:val="00E678FE"/>
    <w:rsid w:val="00E87E7A"/>
    <w:rsid w:val="00EB11D6"/>
    <w:rsid w:val="00EB2D5F"/>
    <w:rsid w:val="00EC5365"/>
    <w:rsid w:val="00EF7174"/>
    <w:rsid w:val="00F036B3"/>
    <w:rsid w:val="00F118FC"/>
    <w:rsid w:val="00F139FD"/>
    <w:rsid w:val="00F31704"/>
    <w:rsid w:val="00F35EEF"/>
    <w:rsid w:val="00F3719C"/>
    <w:rsid w:val="00F76405"/>
    <w:rsid w:val="00F95763"/>
    <w:rsid w:val="00FD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26189-F0F6-4C03-A8F0-8DE316DF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93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64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55A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0936"/>
    <w:rPr>
      <w:b/>
      <w:bCs/>
    </w:rPr>
  </w:style>
  <w:style w:type="paragraph" w:styleId="a4">
    <w:name w:val="No Spacing"/>
    <w:uiPriority w:val="1"/>
    <w:qFormat/>
    <w:rsid w:val="001C0936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1C093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1C093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55A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716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16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64DD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64D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a">
    <w:name w:val="FollowedHyperlink"/>
    <w:basedOn w:val="a0"/>
    <w:uiPriority w:val="99"/>
    <w:semiHidden/>
    <w:unhideWhenUsed/>
    <w:rsid w:val="00702EA8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C4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770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5553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364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687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8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755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410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718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765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060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3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4404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53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958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155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266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2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426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90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407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606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404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630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17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519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156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655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284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52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3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619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951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086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952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132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016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220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716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264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9236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438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80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1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14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42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ildfree.ru" TargetMode="External"/><Relationship Id="rId13" Type="http://schemas.openxmlformats.org/officeDocument/2006/relationships/hyperlink" Target="http://www.arcticland.ru/" TargetMode="External"/><Relationship Id="rId18" Type="http://schemas.openxmlformats.org/officeDocument/2006/relationships/hyperlink" Target="mailto:alenkapl@mai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adugasevera.ru" TargetMode="External"/><Relationship Id="rId7" Type="http://schemas.openxmlformats.org/officeDocument/2006/relationships/hyperlink" Target="http://visitmurmansk.info" TargetMode="External"/><Relationship Id="rId12" Type="http://schemas.openxmlformats.org/officeDocument/2006/relationships/hyperlink" Target="mailto:a.huskypark@yande.ru" TargetMode="External"/><Relationship Id="rId17" Type="http://schemas.openxmlformats.org/officeDocument/2006/relationships/hyperlink" Target="http://www.ognimurmanska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hotel@ognimurmanska.ru" TargetMode="External"/><Relationship Id="rId20" Type="http://schemas.openxmlformats.org/officeDocument/2006/relationships/hyperlink" Target="mailto:radugasevera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nfo@visitmurmansk.info" TargetMode="External"/><Relationship Id="rId11" Type="http://schemas.openxmlformats.org/officeDocument/2006/relationships/hyperlink" Target="mailto:kola-tourism@mail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lappitour.ru/" TargetMode="External"/><Relationship Id="rId23" Type="http://schemas.openxmlformats.org/officeDocument/2006/relationships/hyperlink" Target="https://myaurora51.com/" TargetMode="External"/><Relationship Id="rId10" Type="http://schemas.openxmlformats.org/officeDocument/2006/relationships/hyperlink" Target="tel:+79062863355" TargetMode="External"/><Relationship Id="rId19" Type="http://schemas.openxmlformats.org/officeDocument/2006/relationships/hyperlink" Target="http://&#1087;&#1086;&#1083;&#1072;&#1088;&#1089;&#1090;&#1072;&#1088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ldfree.ru" TargetMode="External"/><Relationship Id="rId14" Type="http://schemas.openxmlformats.org/officeDocument/2006/relationships/hyperlink" Target="mailto:info@lappi-tour.ru" TargetMode="External"/><Relationship Id="rId22" Type="http://schemas.openxmlformats.org/officeDocument/2006/relationships/hyperlink" Target="mailto:sevs5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56E5C-15BF-4070-8F75-D2E2CC1A9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Приемная комитета по развитию туризма</dc:creator>
  <cp:lastModifiedBy>Непорада Я.Н.</cp:lastModifiedBy>
  <cp:revision>2</cp:revision>
  <cp:lastPrinted>2021-11-16T09:39:00Z</cp:lastPrinted>
  <dcterms:created xsi:type="dcterms:W3CDTF">2023-03-10T13:02:00Z</dcterms:created>
  <dcterms:modified xsi:type="dcterms:W3CDTF">2023-03-10T13:02:00Z</dcterms:modified>
</cp:coreProperties>
</file>