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BE" w:rsidRPr="0021729A" w:rsidRDefault="000C6FC0" w:rsidP="00EC0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272">
        <w:rPr>
          <w:rFonts w:ascii="Times New Roman" w:hAnsi="Times New Roman" w:cs="Times New Roman"/>
          <w:sz w:val="24"/>
          <w:szCs w:val="24"/>
        </w:rPr>
        <w:t>Приложение 1</w:t>
      </w:r>
      <w:r w:rsidR="00EC03BE" w:rsidRPr="0021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3BE" w:rsidRDefault="00EC03BE" w:rsidP="00EC0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63D3">
        <w:rPr>
          <w:rFonts w:ascii="Times New Roman" w:hAnsi="Times New Roman" w:cs="Times New Roman"/>
          <w:sz w:val="24"/>
          <w:szCs w:val="24"/>
        </w:rPr>
        <w:t xml:space="preserve">к Положению о проведении конкурса </w:t>
      </w:r>
    </w:p>
    <w:p w:rsidR="00EC03BE" w:rsidRPr="007863D3" w:rsidRDefault="001E3F81" w:rsidP="00EC0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>«СУВЕНИР ГОДА. АРКТИКА»</w:t>
      </w:r>
      <w:r w:rsidR="00EC03BE" w:rsidRPr="00786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3BE" w:rsidRPr="00C473AA" w:rsidRDefault="00EC03BE" w:rsidP="00EC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AA">
        <w:rPr>
          <w:rFonts w:ascii="Times New Roman" w:hAnsi="Times New Roman" w:cs="Times New Roman"/>
          <w:b/>
          <w:sz w:val="28"/>
          <w:szCs w:val="28"/>
        </w:rPr>
        <w:t>ЗАЯВКА*</w:t>
      </w:r>
    </w:p>
    <w:p w:rsidR="00EC03BE" w:rsidRPr="00C473AA" w:rsidRDefault="00EC03BE" w:rsidP="00EC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AA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 </w:t>
      </w:r>
    </w:p>
    <w:p w:rsidR="00EC03BE" w:rsidRDefault="001E3F81" w:rsidP="00EC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98">
        <w:rPr>
          <w:rFonts w:ascii="Times New Roman" w:hAnsi="Times New Roman" w:cs="Times New Roman"/>
          <w:b/>
          <w:sz w:val="28"/>
          <w:szCs w:val="28"/>
        </w:rPr>
        <w:t>«СУВЕНИР ГОДА. АРКТИКА»</w:t>
      </w:r>
    </w:p>
    <w:p w:rsidR="00EC03BE" w:rsidRDefault="00EC03BE" w:rsidP="00EC03BE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AB7">
        <w:rPr>
          <w:rFonts w:ascii="Times New Roman" w:hAnsi="Times New Roman" w:cs="Times New Roman"/>
          <w:i/>
          <w:sz w:val="24"/>
          <w:szCs w:val="24"/>
        </w:rPr>
        <w:t>*На каждую конкурсную работу заполняется отдельная заявка.</w:t>
      </w:r>
    </w:p>
    <w:p w:rsidR="00EC03BE" w:rsidRPr="00567515" w:rsidRDefault="00EC03BE" w:rsidP="00EC03BE">
      <w:pPr>
        <w:pStyle w:val="a5"/>
        <w:jc w:val="center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C03BE" w:rsidRPr="00B84EEF" w:rsidTr="000D25E1">
        <w:trPr>
          <w:trHeight w:val="337"/>
        </w:trPr>
        <w:tc>
          <w:tcPr>
            <w:tcW w:w="3114" w:type="dxa"/>
          </w:tcPr>
          <w:p w:rsidR="00EC03BE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4B411A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сувенирной продукции</w:t>
            </w:r>
          </w:p>
        </w:tc>
        <w:tc>
          <w:tcPr>
            <w:tcW w:w="623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Pr="00B84EEF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BE" w:rsidRPr="00B84EEF" w:rsidTr="000D25E1">
        <w:trPr>
          <w:trHeight w:val="337"/>
        </w:trPr>
        <w:tc>
          <w:tcPr>
            <w:tcW w:w="3114" w:type="dxa"/>
          </w:tcPr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1" w:type="dxa"/>
          </w:tcPr>
          <w:p w:rsidR="00EC03BE" w:rsidRPr="00B84EEF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65" w:rsidRPr="00B84EEF" w:rsidTr="000D25E1">
        <w:trPr>
          <w:trHeight w:val="337"/>
        </w:trPr>
        <w:tc>
          <w:tcPr>
            <w:tcW w:w="3114" w:type="dxa"/>
          </w:tcPr>
          <w:p w:rsidR="002D3365" w:rsidRPr="00B84EEF" w:rsidRDefault="002D3365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1A">
              <w:rPr>
                <w:rFonts w:ascii="Times New Roman" w:hAnsi="Times New Roman" w:cs="Times New Roman"/>
                <w:sz w:val="24"/>
                <w:szCs w:val="24"/>
              </w:rPr>
              <w:t>Форма предпринимательской деятельности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ИП, ООО,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иное)</w:t>
            </w:r>
            <w:r w:rsidRPr="004B41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231" w:type="dxa"/>
          </w:tcPr>
          <w:p w:rsidR="002D3365" w:rsidRDefault="002D3365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65" w:rsidRPr="00B84EEF" w:rsidTr="000D25E1">
        <w:trPr>
          <w:trHeight w:val="337"/>
        </w:trPr>
        <w:tc>
          <w:tcPr>
            <w:tcW w:w="3114" w:type="dxa"/>
          </w:tcPr>
          <w:p w:rsidR="002D3365" w:rsidRPr="004B411A" w:rsidRDefault="002D3365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 xml:space="preserve"> (если автор представляет организацию)</w:t>
            </w:r>
          </w:p>
        </w:tc>
        <w:tc>
          <w:tcPr>
            <w:tcW w:w="6231" w:type="dxa"/>
          </w:tcPr>
          <w:p w:rsidR="002D3365" w:rsidRDefault="002D3365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BE" w:rsidRPr="00B84EEF" w:rsidTr="000D25E1">
        <w:trPr>
          <w:trHeight w:val="271"/>
        </w:trPr>
        <w:tc>
          <w:tcPr>
            <w:tcW w:w="3114" w:type="dxa"/>
          </w:tcPr>
          <w:p w:rsidR="00EC03BE" w:rsidRPr="00B84EEF" w:rsidRDefault="00EC03BE" w:rsidP="002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Место житель</w:t>
            </w:r>
            <w:r w:rsidR="002D3365">
              <w:rPr>
                <w:rFonts w:ascii="Times New Roman" w:hAnsi="Times New Roman" w:cs="Times New Roman"/>
                <w:sz w:val="24"/>
                <w:szCs w:val="24"/>
              </w:rPr>
              <w:t>ства или нахождения организации</w:t>
            </w:r>
          </w:p>
        </w:tc>
        <w:tc>
          <w:tcPr>
            <w:tcW w:w="623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Pr="00B84EEF" w:rsidRDefault="00EC03BE" w:rsidP="002D3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1A" w:rsidRPr="00B84EEF" w:rsidTr="000D25E1">
        <w:trPr>
          <w:trHeight w:val="374"/>
        </w:trPr>
        <w:tc>
          <w:tcPr>
            <w:tcW w:w="3114" w:type="dxa"/>
          </w:tcPr>
          <w:p w:rsidR="004B411A" w:rsidRDefault="004B411A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бренда (при наличии)</w:t>
            </w:r>
          </w:p>
          <w:p w:rsidR="002D3365" w:rsidRDefault="002D3365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 ли бренд в установленном порядке?</w:t>
            </w:r>
          </w:p>
        </w:tc>
        <w:tc>
          <w:tcPr>
            <w:tcW w:w="6231" w:type="dxa"/>
          </w:tcPr>
          <w:p w:rsidR="004B411A" w:rsidRDefault="004B411A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BE" w:rsidRPr="00B84EEF" w:rsidTr="000D25E1">
        <w:trPr>
          <w:trHeight w:val="428"/>
        </w:trPr>
        <w:tc>
          <w:tcPr>
            <w:tcW w:w="3114" w:type="dxa"/>
          </w:tcPr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3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Pr="00B84EEF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BE" w:rsidRPr="00B84EEF" w:rsidTr="000D25E1">
        <w:trPr>
          <w:trHeight w:val="412"/>
        </w:trPr>
        <w:tc>
          <w:tcPr>
            <w:tcW w:w="3114" w:type="dxa"/>
          </w:tcPr>
          <w:p w:rsidR="00EC03BE" w:rsidRPr="00B84EEF" w:rsidRDefault="003F1E48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3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Pr="00B84EEF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BE" w:rsidRPr="00B84EEF" w:rsidTr="000D25E1">
        <w:tc>
          <w:tcPr>
            <w:tcW w:w="3114" w:type="dxa"/>
          </w:tcPr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 </w:t>
            </w:r>
          </w:p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один вариант)</w:t>
            </w:r>
          </w:p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Арктический сувенир</w:t>
            </w:r>
          </w:p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- Этнический сувенир</w:t>
            </w:r>
          </w:p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- Гастрономический сувенир</w:t>
            </w:r>
          </w:p>
          <w:p w:rsidR="001E3F81" w:rsidRPr="00CD1967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- Экологический сувенир</w:t>
            </w:r>
            <w:bookmarkStart w:id="0" w:name="_GoBack"/>
            <w:bookmarkEnd w:id="0"/>
          </w:p>
        </w:tc>
      </w:tr>
      <w:tr w:rsidR="00EC03BE" w:rsidRPr="00B84EEF" w:rsidTr="000D25E1">
        <w:trPr>
          <w:trHeight w:val="336"/>
        </w:trPr>
        <w:tc>
          <w:tcPr>
            <w:tcW w:w="3114" w:type="dxa"/>
          </w:tcPr>
          <w:p w:rsidR="00EC03BE" w:rsidRPr="00B84EEF" w:rsidRDefault="00EC03BE" w:rsidP="004B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4B411A">
              <w:rPr>
                <w:rFonts w:ascii="Times New Roman" w:hAnsi="Times New Roman" w:cs="Times New Roman"/>
                <w:sz w:val="24"/>
                <w:szCs w:val="24"/>
              </w:rPr>
              <w:t>сувенира</w:t>
            </w:r>
          </w:p>
        </w:tc>
        <w:tc>
          <w:tcPr>
            <w:tcW w:w="623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Pr="00B84EEF" w:rsidRDefault="00EC03BE" w:rsidP="002D3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1A" w:rsidRPr="00B84EEF" w:rsidTr="000D25E1">
        <w:trPr>
          <w:trHeight w:val="336"/>
        </w:trPr>
        <w:tc>
          <w:tcPr>
            <w:tcW w:w="3114" w:type="dxa"/>
          </w:tcPr>
          <w:p w:rsidR="004B411A" w:rsidRPr="00B84EEF" w:rsidRDefault="004B411A" w:rsidP="004B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сувенира (с разных ракурсов)</w:t>
            </w:r>
            <w:r w:rsidR="002D3365"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 приложить к заявке</w:t>
            </w:r>
          </w:p>
        </w:tc>
        <w:tc>
          <w:tcPr>
            <w:tcW w:w="6231" w:type="dxa"/>
          </w:tcPr>
          <w:p w:rsidR="004B411A" w:rsidRDefault="004B411A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65" w:rsidRPr="00B84EEF" w:rsidTr="000D25E1">
        <w:trPr>
          <w:trHeight w:val="336"/>
        </w:trPr>
        <w:tc>
          <w:tcPr>
            <w:tcW w:w="3114" w:type="dxa"/>
          </w:tcPr>
          <w:p w:rsidR="002D3365" w:rsidRDefault="002D3365" w:rsidP="004B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сувенира,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включающее ее конкурентные преимущества</w:t>
            </w:r>
          </w:p>
        </w:tc>
        <w:tc>
          <w:tcPr>
            <w:tcW w:w="6231" w:type="dxa"/>
          </w:tcPr>
          <w:p w:rsidR="002D3365" w:rsidRDefault="002D3365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48" w:rsidRPr="00B84EEF" w:rsidTr="000D25E1">
        <w:trPr>
          <w:trHeight w:val="336"/>
        </w:trPr>
        <w:tc>
          <w:tcPr>
            <w:tcW w:w="3114" w:type="dxa"/>
          </w:tcPr>
          <w:p w:rsidR="002D3365" w:rsidRDefault="002D3365" w:rsidP="004B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производства сувенира</w:t>
            </w:r>
          </w:p>
          <w:p w:rsidR="003F1E48" w:rsidRPr="002D3365" w:rsidRDefault="002D3365" w:rsidP="004B41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365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один вариант)</w:t>
            </w:r>
          </w:p>
        </w:tc>
        <w:tc>
          <w:tcPr>
            <w:tcW w:w="6231" w:type="dxa"/>
          </w:tcPr>
          <w:p w:rsidR="003F1E48" w:rsidRDefault="002D3365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Ручное производство</w:t>
            </w:r>
          </w:p>
          <w:p w:rsidR="002D3365" w:rsidRDefault="002D3365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Автоматизированное производство</w:t>
            </w:r>
          </w:p>
        </w:tc>
      </w:tr>
      <w:tr w:rsidR="00EC03BE" w:rsidRPr="00B84EEF" w:rsidTr="002D3365">
        <w:trPr>
          <w:trHeight w:val="878"/>
        </w:trPr>
        <w:tc>
          <w:tcPr>
            <w:tcW w:w="3114" w:type="dxa"/>
          </w:tcPr>
          <w:p w:rsidR="00EC03BE" w:rsidRPr="00B84EEF" w:rsidRDefault="003F1E48" w:rsidP="002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Проводите ли мастер-классы по изготовлению данного сувенира</w:t>
            </w:r>
            <w:r w:rsidR="002D33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23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Pr="00B84EEF" w:rsidRDefault="00EC03BE" w:rsidP="002D3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65" w:rsidRPr="00B84EEF" w:rsidTr="000D25E1">
        <w:trPr>
          <w:trHeight w:val="770"/>
        </w:trPr>
        <w:tc>
          <w:tcPr>
            <w:tcW w:w="3114" w:type="dxa"/>
          </w:tcPr>
          <w:p w:rsidR="002D3365" w:rsidRDefault="002D3365" w:rsidP="002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мастер-класса</w:t>
            </w:r>
          </w:p>
        </w:tc>
        <w:tc>
          <w:tcPr>
            <w:tcW w:w="6231" w:type="dxa"/>
          </w:tcPr>
          <w:p w:rsidR="002D3365" w:rsidRDefault="002D3365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BE" w:rsidRPr="00B84EEF" w:rsidTr="000D25E1">
        <w:trPr>
          <w:trHeight w:val="770"/>
        </w:trPr>
        <w:tc>
          <w:tcPr>
            <w:tcW w:w="3114" w:type="dxa"/>
          </w:tcPr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Полезность сувенира (способы долговременного использования в быту)</w:t>
            </w:r>
          </w:p>
        </w:tc>
        <w:tc>
          <w:tcPr>
            <w:tcW w:w="623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Pr="00B84EEF" w:rsidRDefault="00EC03BE" w:rsidP="002D3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BE" w:rsidRPr="00B84EEF" w:rsidTr="000D25E1">
        <w:tc>
          <w:tcPr>
            <w:tcW w:w="3114" w:type="dxa"/>
          </w:tcPr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Розничная цена сувенира (за единицу)</w:t>
            </w:r>
          </w:p>
        </w:tc>
        <w:tc>
          <w:tcPr>
            <w:tcW w:w="623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Pr="00B84EEF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BE" w:rsidRPr="00B84EEF" w:rsidTr="000D25E1">
        <w:tc>
          <w:tcPr>
            <w:tcW w:w="3114" w:type="dxa"/>
          </w:tcPr>
          <w:p w:rsidR="00EC03BE" w:rsidRPr="00B84EEF" w:rsidRDefault="00EC03BE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EF">
              <w:rPr>
                <w:rFonts w:ascii="Times New Roman" w:hAnsi="Times New Roman" w:cs="Times New Roman"/>
                <w:sz w:val="24"/>
                <w:szCs w:val="24"/>
              </w:rPr>
              <w:t>Время изготовления 1 единицы продукции (сувенира)</w:t>
            </w:r>
          </w:p>
        </w:tc>
        <w:tc>
          <w:tcPr>
            <w:tcW w:w="623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BE" w:rsidRPr="00B84EEF" w:rsidRDefault="00EC03BE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65" w:rsidRPr="00B84EEF" w:rsidTr="000D25E1">
        <w:tc>
          <w:tcPr>
            <w:tcW w:w="3114" w:type="dxa"/>
          </w:tcPr>
          <w:p w:rsidR="002D3365" w:rsidRPr="00B84EEF" w:rsidRDefault="002D3365" w:rsidP="000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реализуете свою сувенирную продукцию? (лавки, фестивали, выставки и т. д.)</w:t>
            </w:r>
          </w:p>
        </w:tc>
        <w:tc>
          <w:tcPr>
            <w:tcW w:w="6231" w:type="dxa"/>
          </w:tcPr>
          <w:p w:rsidR="002D3365" w:rsidRDefault="002D3365" w:rsidP="000D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3BE" w:rsidRPr="00E165A5" w:rsidRDefault="00EC03BE" w:rsidP="00EC03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03BE" w:rsidRPr="0021729A" w:rsidRDefault="00EC03BE" w:rsidP="00EC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9A">
        <w:rPr>
          <w:rFonts w:ascii="Times New Roman" w:hAnsi="Times New Roman" w:cs="Times New Roman"/>
          <w:sz w:val="28"/>
          <w:szCs w:val="28"/>
        </w:rPr>
        <w:t>Принимая участие в настоящем конкурсе, я беру на себя ответственность за соблюдение авторских и смежных прав. С правилам</w:t>
      </w:r>
      <w:r>
        <w:rPr>
          <w:rFonts w:ascii="Times New Roman" w:hAnsi="Times New Roman" w:cs="Times New Roman"/>
          <w:sz w:val="28"/>
          <w:szCs w:val="28"/>
        </w:rPr>
        <w:t>и участия в конкурсе ознакомлен(-а) и согласен</w:t>
      </w:r>
      <w:r w:rsidRPr="002172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729A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EC03BE" w:rsidRDefault="00EC03BE" w:rsidP="00EC0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2410"/>
        <w:gridCol w:w="705"/>
        <w:gridCol w:w="2555"/>
        <w:gridCol w:w="561"/>
      </w:tblGrid>
      <w:tr w:rsidR="00EC03BE" w:rsidTr="000D25E1">
        <w:tc>
          <w:tcPr>
            <w:tcW w:w="2263" w:type="dxa"/>
            <w:tcBorders>
              <w:bottom w:val="single" w:sz="4" w:space="0" w:color="auto"/>
            </w:tcBorders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EC03BE" w:rsidRDefault="00EC03BE" w:rsidP="000D2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3BE" w:rsidTr="000D25E1">
        <w:tc>
          <w:tcPr>
            <w:tcW w:w="2263" w:type="dxa"/>
            <w:tcBorders>
              <w:top w:val="single" w:sz="4" w:space="0" w:color="auto"/>
            </w:tcBorders>
          </w:tcPr>
          <w:p w:rsidR="00EC03BE" w:rsidRDefault="00EC03BE" w:rsidP="000D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EC03BE" w:rsidRDefault="00EC03BE" w:rsidP="000D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C03BE" w:rsidRDefault="00EC03BE" w:rsidP="000D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705" w:type="dxa"/>
          </w:tcPr>
          <w:p w:rsidR="00EC03BE" w:rsidRDefault="00EC03BE" w:rsidP="000D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EC03BE" w:rsidRDefault="00EC03BE" w:rsidP="000D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1" w:type="dxa"/>
          </w:tcPr>
          <w:p w:rsidR="00EC03BE" w:rsidRDefault="00EC03BE" w:rsidP="000D2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013" w:rsidRPr="00EC03BE" w:rsidRDefault="004A3013" w:rsidP="00EC03BE"/>
    <w:sectPr w:rsidR="004A3013" w:rsidRPr="00EC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A"/>
    <w:rsid w:val="00011D2F"/>
    <w:rsid w:val="000C6FC0"/>
    <w:rsid w:val="001E3F81"/>
    <w:rsid w:val="002D3365"/>
    <w:rsid w:val="003F1E48"/>
    <w:rsid w:val="004431B1"/>
    <w:rsid w:val="004A3013"/>
    <w:rsid w:val="004B411A"/>
    <w:rsid w:val="00547003"/>
    <w:rsid w:val="009145BC"/>
    <w:rsid w:val="0091486A"/>
    <w:rsid w:val="00CD1967"/>
    <w:rsid w:val="00DF6BAE"/>
    <w:rsid w:val="00E73617"/>
    <w:rsid w:val="00E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EC11F-C9FF-488D-A9BC-5BCAEE1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70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4700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F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3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Д.В.</dc:creator>
  <cp:keywords/>
  <dc:description/>
  <cp:lastModifiedBy>Кукушкин В.А.</cp:lastModifiedBy>
  <cp:revision>5</cp:revision>
  <cp:lastPrinted>2024-03-15T11:46:00Z</cp:lastPrinted>
  <dcterms:created xsi:type="dcterms:W3CDTF">2024-03-13T12:44:00Z</dcterms:created>
  <dcterms:modified xsi:type="dcterms:W3CDTF">2024-03-22T07:34:00Z</dcterms:modified>
</cp:coreProperties>
</file>