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1F" w:rsidRPr="009F611F" w:rsidRDefault="002E612D" w:rsidP="009F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1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9F611F" w:rsidRPr="009F611F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рассмотрению обращений граждан,</w:t>
      </w:r>
    </w:p>
    <w:p w:rsidR="009F611F" w:rsidRPr="009F611F" w:rsidRDefault="009F611F" w:rsidP="009F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поступивших в Комитет </w:t>
      </w:r>
      <w:r w:rsidR="0057769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E280E">
        <w:rPr>
          <w:rFonts w:ascii="Times New Roman" w:eastAsia="Times New Roman" w:hAnsi="Times New Roman" w:cs="Times New Roman"/>
          <w:b/>
          <w:sz w:val="28"/>
          <w:szCs w:val="28"/>
        </w:rPr>
        <w:t xml:space="preserve">туризму </w:t>
      </w: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>Мурманской области</w:t>
      </w:r>
    </w:p>
    <w:p w:rsidR="009F611F" w:rsidRPr="009F611F" w:rsidRDefault="009F611F" w:rsidP="00A56E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8B005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E280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B005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F611F">
        <w:rPr>
          <w:rFonts w:ascii="Times New Roman" w:eastAsia="Times New Roman" w:hAnsi="Times New Roman" w:cs="Times New Roman"/>
          <w:b/>
          <w:sz w:val="28"/>
          <w:szCs w:val="28"/>
        </w:rPr>
        <w:t>й квартал 20</w:t>
      </w:r>
      <w:r w:rsidR="005776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E280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F1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9F611F" w:rsidRDefault="009F611F" w:rsidP="002C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6B" w:rsidRDefault="002C026B" w:rsidP="002C0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23"/>
        <w:gridCol w:w="3630"/>
        <w:gridCol w:w="2126"/>
        <w:gridCol w:w="2015"/>
        <w:gridCol w:w="2308"/>
        <w:gridCol w:w="3190"/>
      </w:tblGrid>
      <w:tr w:rsidR="002C026B" w:rsidTr="002C026B">
        <w:tc>
          <w:tcPr>
            <w:tcW w:w="1723" w:type="dxa"/>
            <w:vMerge w:val="restart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69" w:type="dxa"/>
            <w:gridSpan w:val="5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026B" w:rsidTr="002C026B">
        <w:tc>
          <w:tcPr>
            <w:tcW w:w="1723" w:type="dxa"/>
            <w:vMerge/>
          </w:tcPr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Решено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просьб</w:t>
            </w:r>
            <w:r w:rsidR="009F61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="009F611F">
              <w:rPr>
                <w:rFonts w:ascii="Times New Roman" w:hAnsi="Times New Roman" w:cs="Times New Roman"/>
                <w:sz w:val="28"/>
                <w:szCs w:val="28"/>
              </w:rPr>
              <w:t>н удовлетворены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5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даны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разъяснения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с выездом на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</w:p>
          <w:p w:rsidR="002C026B" w:rsidRPr="007E5874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74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</w:p>
          <w:p w:rsid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026B" w:rsidTr="002E612D">
        <w:tc>
          <w:tcPr>
            <w:tcW w:w="1723" w:type="dxa"/>
          </w:tcPr>
          <w:p w:rsidR="002C026B" w:rsidRPr="002C026B" w:rsidRDefault="002E612D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30" w:type="dxa"/>
          </w:tcPr>
          <w:p w:rsidR="002C026B" w:rsidRPr="002C026B" w:rsidRDefault="00506DCA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C026B" w:rsidRP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15" w:type="dxa"/>
            <w:shd w:val="clear" w:color="auto" w:fill="auto"/>
          </w:tcPr>
          <w:p w:rsidR="00000E31" w:rsidRPr="002C026B" w:rsidRDefault="002E612D" w:rsidP="00000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2308" w:type="dxa"/>
          </w:tcPr>
          <w:p w:rsidR="002C026B" w:rsidRP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2C026B" w:rsidRPr="002C026B" w:rsidRDefault="002C026B" w:rsidP="002C0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2C026B" w:rsidRDefault="002C026B" w:rsidP="0024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026B" w:rsidSect="002C02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77" w:rsidRDefault="00B52077" w:rsidP="002C026B">
      <w:pPr>
        <w:spacing w:after="0" w:line="240" w:lineRule="auto"/>
      </w:pPr>
      <w:r>
        <w:separator/>
      </w:r>
    </w:p>
  </w:endnote>
  <w:endnote w:type="continuationSeparator" w:id="0">
    <w:p w:rsidR="00B52077" w:rsidRDefault="00B52077" w:rsidP="002C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77" w:rsidRDefault="00B52077" w:rsidP="002C026B">
      <w:pPr>
        <w:spacing w:after="0" w:line="240" w:lineRule="auto"/>
      </w:pPr>
      <w:r>
        <w:separator/>
      </w:r>
    </w:p>
  </w:footnote>
  <w:footnote w:type="continuationSeparator" w:id="0">
    <w:p w:rsidR="00B52077" w:rsidRDefault="00B52077" w:rsidP="002C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4"/>
    <w:rsid w:val="00000E31"/>
    <w:rsid w:val="000C58C4"/>
    <w:rsid w:val="000C5D3F"/>
    <w:rsid w:val="000E2B6C"/>
    <w:rsid w:val="00123981"/>
    <w:rsid w:val="00240A08"/>
    <w:rsid w:val="002963FD"/>
    <w:rsid w:val="002B06F7"/>
    <w:rsid w:val="002C026B"/>
    <w:rsid w:val="002E612D"/>
    <w:rsid w:val="002E70C9"/>
    <w:rsid w:val="00325FBF"/>
    <w:rsid w:val="00326CC9"/>
    <w:rsid w:val="0038449E"/>
    <w:rsid w:val="003F14CB"/>
    <w:rsid w:val="00430AC8"/>
    <w:rsid w:val="004337C1"/>
    <w:rsid w:val="00461036"/>
    <w:rsid w:val="004E01D2"/>
    <w:rsid w:val="004E1A7C"/>
    <w:rsid w:val="00506DCA"/>
    <w:rsid w:val="0053304D"/>
    <w:rsid w:val="00547291"/>
    <w:rsid w:val="00577690"/>
    <w:rsid w:val="005A00FF"/>
    <w:rsid w:val="006E280E"/>
    <w:rsid w:val="007007C5"/>
    <w:rsid w:val="007027CD"/>
    <w:rsid w:val="0077171D"/>
    <w:rsid w:val="00797CF1"/>
    <w:rsid w:val="007E5874"/>
    <w:rsid w:val="00844FBA"/>
    <w:rsid w:val="00877A14"/>
    <w:rsid w:val="008B005F"/>
    <w:rsid w:val="009049CE"/>
    <w:rsid w:val="009306C1"/>
    <w:rsid w:val="00946F61"/>
    <w:rsid w:val="009D1F17"/>
    <w:rsid w:val="009E460D"/>
    <w:rsid w:val="009F611F"/>
    <w:rsid w:val="00A56EE5"/>
    <w:rsid w:val="00AA533B"/>
    <w:rsid w:val="00AD0FB4"/>
    <w:rsid w:val="00AD7EBE"/>
    <w:rsid w:val="00B34E44"/>
    <w:rsid w:val="00B502E6"/>
    <w:rsid w:val="00B52077"/>
    <w:rsid w:val="00B56D7C"/>
    <w:rsid w:val="00C41B30"/>
    <w:rsid w:val="00C422EE"/>
    <w:rsid w:val="00C47CF5"/>
    <w:rsid w:val="00C6515D"/>
    <w:rsid w:val="00C65341"/>
    <w:rsid w:val="00CC2913"/>
    <w:rsid w:val="00D276FA"/>
    <w:rsid w:val="00D46161"/>
    <w:rsid w:val="00D74DAC"/>
    <w:rsid w:val="00D918CD"/>
    <w:rsid w:val="00D97CCC"/>
    <w:rsid w:val="00DC6DDC"/>
    <w:rsid w:val="00DD307A"/>
    <w:rsid w:val="00DD73EE"/>
    <w:rsid w:val="00DF1CEE"/>
    <w:rsid w:val="00F0095F"/>
    <w:rsid w:val="00F30711"/>
    <w:rsid w:val="00F92EBC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458A"/>
  <w15:docId w15:val="{445B368F-F594-445B-9ADC-2C159D1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C026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02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C026B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9F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CF84-85E6-4D39-B845-14D257EF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Стешенко И.С.</dc:creator>
  <cp:lastModifiedBy>Горбенко Д.В.</cp:lastModifiedBy>
  <cp:revision>2</cp:revision>
  <cp:lastPrinted>2015-07-17T09:30:00Z</cp:lastPrinted>
  <dcterms:created xsi:type="dcterms:W3CDTF">2023-09-20T12:34:00Z</dcterms:created>
  <dcterms:modified xsi:type="dcterms:W3CDTF">2023-09-20T12:34:00Z</dcterms:modified>
</cp:coreProperties>
</file>