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A2" w:rsidRPr="00D9140D" w:rsidRDefault="006457A2" w:rsidP="006457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6457A2" w:rsidRPr="00D9140D" w:rsidRDefault="006457A2" w:rsidP="006457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140D">
        <w:rPr>
          <w:rFonts w:ascii="Times New Roman" w:hAnsi="Times New Roman" w:cs="Times New Roman"/>
          <w:sz w:val="24"/>
          <w:szCs w:val="24"/>
        </w:rPr>
        <w:t xml:space="preserve">к Положению о проведении конкурса </w:t>
      </w:r>
    </w:p>
    <w:p w:rsidR="006457A2" w:rsidRPr="00D9140D" w:rsidRDefault="006457A2" w:rsidP="006457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140D">
        <w:rPr>
          <w:rFonts w:ascii="Times New Roman" w:hAnsi="Times New Roman" w:cs="Times New Roman"/>
          <w:sz w:val="28"/>
          <w:szCs w:val="28"/>
        </w:rPr>
        <w:t xml:space="preserve"> «Как это работает?» </w:t>
      </w:r>
      <w:r w:rsidRPr="00D91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A2" w:rsidRPr="00D9140D" w:rsidRDefault="006457A2" w:rsidP="0064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A2" w:rsidRPr="00D9140D" w:rsidRDefault="006457A2" w:rsidP="0064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0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457A2" w:rsidRPr="00D9140D" w:rsidRDefault="006457A2" w:rsidP="0064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0D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 </w:t>
      </w:r>
    </w:p>
    <w:p w:rsidR="006457A2" w:rsidRPr="00D9140D" w:rsidRDefault="006457A2" w:rsidP="0064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0D">
        <w:rPr>
          <w:rFonts w:ascii="Times New Roman" w:hAnsi="Times New Roman" w:cs="Times New Roman"/>
          <w:sz w:val="28"/>
          <w:szCs w:val="28"/>
        </w:rPr>
        <w:t>«Как это работает?»</w:t>
      </w:r>
    </w:p>
    <w:p w:rsidR="006457A2" w:rsidRPr="00D9140D" w:rsidRDefault="006457A2" w:rsidP="006457A2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6457A2" w:rsidRPr="00D9140D" w:rsidTr="00027A5E">
        <w:trPr>
          <w:trHeight w:val="904"/>
        </w:trPr>
        <w:tc>
          <w:tcPr>
            <w:tcW w:w="3256" w:type="dxa"/>
          </w:tcPr>
          <w:p w:rsidR="006457A2" w:rsidRPr="00D9140D" w:rsidRDefault="006457A2" w:rsidP="0002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Название предприятия</w:t>
            </w:r>
          </w:p>
        </w:tc>
        <w:tc>
          <w:tcPr>
            <w:tcW w:w="6089" w:type="dxa"/>
            <w:shd w:val="clear" w:color="auto" w:fill="FFF2CC" w:themeFill="accent4" w:themeFillTint="33"/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A2" w:rsidRPr="00D9140D" w:rsidTr="00027A5E">
        <w:trPr>
          <w:trHeight w:val="904"/>
        </w:trPr>
        <w:tc>
          <w:tcPr>
            <w:tcW w:w="3256" w:type="dxa"/>
          </w:tcPr>
          <w:p w:rsidR="006457A2" w:rsidRPr="00D9140D" w:rsidRDefault="006457A2" w:rsidP="0002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Профиль предприятия</w:t>
            </w:r>
          </w:p>
        </w:tc>
        <w:tc>
          <w:tcPr>
            <w:tcW w:w="6089" w:type="dxa"/>
            <w:shd w:val="clear" w:color="auto" w:fill="FFF2CC" w:themeFill="accent4" w:themeFillTint="33"/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A2" w:rsidRPr="00D9140D" w:rsidTr="00027A5E">
        <w:trPr>
          <w:trHeight w:val="904"/>
        </w:trPr>
        <w:tc>
          <w:tcPr>
            <w:tcW w:w="3256" w:type="dxa"/>
          </w:tcPr>
          <w:p w:rsidR="006457A2" w:rsidRPr="00D9140D" w:rsidRDefault="006457A2" w:rsidP="0002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Продукция предприятия</w:t>
            </w:r>
          </w:p>
        </w:tc>
        <w:tc>
          <w:tcPr>
            <w:tcW w:w="6089" w:type="dxa"/>
            <w:shd w:val="clear" w:color="auto" w:fill="FFF2CC" w:themeFill="accent4" w:themeFillTint="33"/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A2" w:rsidRPr="00D9140D" w:rsidTr="00027A5E">
        <w:trPr>
          <w:trHeight w:val="704"/>
        </w:trPr>
        <w:tc>
          <w:tcPr>
            <w:tcW w:w="3256" w:type="dxa"/>
          </w:tcPr>
          <w:p w:rsidR="006457A2" w:rsidRPr="00D9140D" w:rsidRDefault="006457A2" w:rsidP="0002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089" w:type="dxa"/>
            <w:shd w:val="clear" w:color="auto" w:fill="FFF2CC" w:themeFill="accent4" w:themeFillTint="33"/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A2" w:rsidRPr="00D9140D" w:rsidTr="00027A5E">
        <w:trPr>
          <w:trHeight w:val="904"/>
        </w:trPr>
        <w:tc>
          <w:tcPr>
            <w:tcW w:w="3256" w:type="dxa"/>
          </w:tcPr>
          <w:p w:rsidR="006457A2" w:rsidRPr="00D9140D" w:rsidRDefault="006457A2" w:rsidP="0002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6457A2" w:rsidRPr="00D9140D" w:rsidRDefault="006457A2" w:rsidP="0002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координатора проекта</w:t>
            </w:r>
          </w:p>
        </w:tc>
        <w:tc>
          <w:tcPr>
            <w:tcW w:w="6089" w:type="dxa"/>
            <w:shd w:val="clear" w:color="auto" w:fill="FFF2CC" w:themeFill="accent4" w:themeFillTint="33"/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A2" w:rsidRPr="00D9140D" w:rsidTr="00027A5E">
        <w:trPr>
          <w:trHeight w:val="838"/>
        </w:trPr>
        <w:tc>
          <w:tcPr>
            <w:tcW w:w="3256" w:type="dxa"/>
          </w:tcPr>
          <w:p w:rsidR="006457A2" w:rsidRPr="00D9140D" w:rsidRDefault="006457A2" w:rsidP="0002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089" w:type="dxa"/>
            <w:shd w:val="clear" w:color="auto" w:fill="FFF2CC" w:themeFill="accent4" w:themeFillTint="33"/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A2" w:rsidRPr="00D9140D" w:rsidTr="00027A5E">
        <w:trPr>
          <w:trHeight w:val="707"/>
        </w:trPr>
        <w:tc>
          <w:tcPr>
            <w:tcW w:w="3256" w:type="dxa"/>
          </w:tcPr>
          <w:p w:rsidR="006457A2" w:rsidRPr="00D9140D" w:rsidRDefault="006457A2" w:rsidP="0002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089" w:type="dxa"/>
            <w:shd w:val="clear" w:color="auto" w:fill="FFF2CC" w:themeFill="accent4" w:themeFillTint="33"/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A2" w:rsidRPr="00D9140D" w:rsidTr="00027A5E">
        <w:trPr>
          <w:trHeight w:val="770"/>
        </w:trPr>
        <w:tc>
          <w:tcPr>
            <w:tcW w:w="3256" w:type="dxa"/>
          </w:tcPr>
          <w:p w:rsidR="006457A2" w:rsidRPr="00D9140D" w:rsidRDefault="006457A2" w:rsidP="0002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089" w:type="dxa"/>
            <w:shd w:val="clear" w:color="auto" w:fill="FFF2CC" w:themeFill="accent4" w:themeFillTint="33"/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7A2" w:rsidRPr="00D9140D" w:rsidRDefault="006457A2" w:rsidP="0064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A2" w:rsidRPr="00D9140D" w:rsidRDefault="006457A2" w:rsidP="0064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 w:cs="Times New Roman"/>
          <w:sz w:val="28"/>
          <w:szCs w:val="28"/>
        </w:rPr>
        <w:t xml:space="preserve">Принимая участие в настоящем конкурсе, я беру на себя ответственность за соблюдение авторских и смежных прав. С правилами участия в конкурсе ознакомлен(-а) и согласен(-а) </w:t>
      </w:r>
    </w:p>
    <w:p w:rsidR="006457A2" w:rsidRPr="00D9140D" w:rsidRDefault="006457A2" w:rsidP="0064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2410"/>
        <w:gridCol w:w="705"/>
        <w:gridCol w:w="2555"/>
        <w:gridCol w:w="561"/>
      </w:tblGrid>
      <w:tr w:rsidR="006457A2" w:rsidRPr="00D9140D" w:rsidTr="00027A5E">
        <w:tc>
          <w:tcPr>
            <w:tcW w:w="2263" w:type="dxa"/>
            <w:tcBorders>
              <w:bottom w:val="single" w:sz="4" w:space="0" w:color="auto"/>
            </w:tcBorders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6457A2" w:rsidRPr="00D9140D" w:rsidRDefault="006457A2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A2" w:rsidRPr="00D9140D" w:rsidTr="00027A5E">
        <w:tc>
          <w:tcPr>
            <w:tcW w:w="2263" w:type="dxa"/>
            <w:tcBorders>
              <w:top w:val="single" w:sz="4" w:space="0" w:color="auto"/>
            </w:tcBorders>
          </w:tcPr>
          <w:p w:rsidR="006457A2" w:rsidRPr="00D9140D" w:rsidRDefault="006457A2" w:rsidP="0002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6457A2" w:rsidRPr="00D9140D" w:rsidRDefault="006457A2" w:rsidP="0002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57A2" w:rsidRPr="00D9140D" w:rsidRDefault="006457A2" w:rsidP="0002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Подпись координатора проекта</w:t>
            </w:r>
          </w:p>
        </w:tc>
        <w:tc>
          <w:tcPr>
            <w:tcW w:w="705" w:type="dxa"/>
          </w:tcPr>
          <w:p w:rsidR="006457A2" w:rsidRPr="00D9140D" w:rsidRDefault="006457A2" w:rsidP="0002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6457A2" w:rsidRPr="00D9140D" w:rsidRDefault="006457A2" w:rsidP="0002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457A2" w:rsidRPr="00D9140D" w:rsidRDefault="006457A2" w:rsidP="0002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координатора проекта</w:t>
            </w:r>
          </w:p>
        </w:tc>
        <w:tc>
          <w:tcPr>
            <w:tcW w:w="561" w:type="dxa"/>
          </w:tcPr>
          <w:p w:rsidR="006457A2" w:rsidRPr="00D9140D" w:rsidRDefault="006457A2" w:rsidP="0002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E9E" w:rsidRDefault="00D05E9E">
      <w:bookmarkStart w:id="0" w:name="_GoBack"/>
      <w:bookmarkEnd w:id="0"/>
    </w:p>
    <w:sectPr w:rsidR="00D0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A2"/>
    <w:rsid w:val="006457A2"/>
    <w:rsid w:val="00D0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4DDD1-CB0B-49E4-8075-EFEDD2A6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Непорада Я.Н.</dc:creator>
  <cp:keywords/>
  <dc:description/>
  <cp:lastModifiedBy>Непорада Я.Н.</cp:lastModifiedBy>
  <cp:revision>1</cp:revision>
  <dcterms:created xsi:type="dcterms:W3CDTF">2023-06-01T15:05:00Z</dcterms:created>
  <dcterms:modified xsi:type="dcterms:W3CDTF">2023-06-01T15:06:00Z</dcterms:modified>
</cp:coreProperties>
</file>