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51" w:rsidRPr="00B21272" w:rsidRDefault="00F67251" w:rsidP="00F672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1272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F67251" w:rsidRPr="00B21272" w:rsidRDefault="00F67251" w:rsidP="00F672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1272">
        <w:rPr>
          <w:rFonts w:ascii="Times New Roman" w:hAnsi="Times New Roman" w:cs="Times New Roman"/>
          <w:sz w:val="24"/>
          <w:szCs w:val="24"/>
        </w:rPr>
        <w:t xml:space="preserve">к Положению о проведении конкурса </w:t>
      </w:r>
    </w:p>
    <w:p w:rsidR="00F67251" w:rsidRPr="00B21272" w:rsidRDefault="00F67251" w:rsidP="00F672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1272">
        <w:rPr>
          <w:rFonts w:ascii="Times New Roman" w:hAnsi="Times New Roman" w:cs="Times New Roman"/>
          <w:sz w:val="24"/>
          <w:szCs w:val="24"/>
        </w:rPr>
        <w:t xml:space="preserve">«СУВЕНИР ГОДА. АРКТИКА» </w:t>
      </w:r>
    </w:p>
    <w:p w:rsidR="00F67251" w:rsidRDefault="00F67251" w:rsidP="00F6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251" w:rsidRPr="0021729A" w:rsidRDefault="00F67251" w:rsidP="00F6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251" w:rsidRPr="00500AB7" w:rsidRDefault="00F67251" w:rsidP="00F67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AB7">
        <w:rPr>
          <w:rFonts w:ascii="Times New Roman" w:hAnsi="Times New Roman" w:cs="Times New Roman"/>
          <w:b/>
          <w:sz w:val="28"/>
          <w:szCs w:val="28"/>
        </w:rPr>
        <w:t xml:space="preserve">РАЗРЕШЕНИЕ </w:t>
      </w:r>
    </w:p>
    <w:p w:rsidR="00F67251" w:rsidRPr="00500AB7" w:rsidRDefault="00F67251" w:rsidP="00F67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AB7">
        <w:rPr>
          <w:rFonts w:ascii="Times New Roman" w:hAnsi="Times New Roman" w:cs="Times New Roman"/>
          <w:b/>
          <w:sz w:val="28"/>
          <w:szCs w:val="28"/>
        </w:rPr>
        <w:t>на использование конкурсных материалов</w:t>
      </w:r>
    </w:p>
    <w:p w:rsidR="00F67251" w:rsidRPr="0021729A" w:rsidRDefault="00F67251" w:rsidP="00F67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251" w:rsidRDefault="00F67251" w:rsidP="00F6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29A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Pr="00217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251" w:rsidRDefault="00F67251" w:rsidP="00F67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B10D9B">
        <w:rPr>
          <w:rFonts w:ascii="Times New Roman" w:hAnsi="Times New Roman" w:cs="Times New Roman"/>
          <w:sz w:val="20"/>
          <w:szCs w:val="20"/>
        </w:rPr>
        <w:t>полное имя автора старше 18 лет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217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251" w:rsidRPr="00C80B4B" w:rsidRDefault="00F67251" w:rsidP="00F6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DF3">
        <w:rPr>
          <w:rFonts w:ascii="Times New Roman" w:hAnsi="Times New Roman" w:cs="Times New Roman"/>
          <w:sz w:val="28"/>
          <w:szCs w:val="28"/>
        </w:rPr>
        <w:t xml:space="preserve">разрешаю организатору конкурса </w:t>
      </w:r>
      <w:r w:rsidRPr="00BF3D72">
        <w:rPr>
          <w:rFonts w:ascii="Times New Roman" w:hAnsi="Times New Roman" w:cs="Times New Roman"/>
          <w:sz w:val="28"/>
          <w:szCs w:val="28"/>
        </w:rPr>
        <w:t>«СУВЕНИР ГОДА. АРКТИКА»</w:t>
      </w:r>
      <w:r w:rsidRPr="0021729A">
        <w:rPr>
          <w:rFonts w:ascii="Times New Roman" w:hAnsi="Times New Roman" w:cs="Times New Roman"/>
          <w:sz w:val="28"/>
          <w:szCs w:val="28"/>
        </w:rPr>
        <w:t xml:space="preserve">, </w:t>
      </w:r>
      <w:r w:rsidRPr="00C80B4B">
        <w:rPr>
          <w:rFonts w:ascii="Times New Roman" w:hAnsi="Times New Roman" w:cs="Times New Roman"/>
          <w:sz w:val="28"/>
          <w:szCs w:val="28"/>
        </w:rPr>
        <w:t>использовать мои конкурсные работы для демонстрации на выставках, для создания разного рода сборников, фотоальбомов, видеофильмов о конкурсе и сувенирной продукции мастеров Мурманской области; для массового распространения информации о сувенире на территории Российской Федерации, в том числе в сети Интернет</w:t>
      </w:r>
      <w:r w:rsidRPr="009E1DF3">
        <w:rPr>
          <w:rFonts w:ascii="Times New Roman" w:hAnsi="Times New Roman" w:cs="Times New Roman"/>
          <w:sz w:val="28"/>
          <w:szCs w:val="28"/>
        </w:rPr>
        <w:t>.</w:t>
      </w:r>
    </w:p>
    <w:p w:rsidR="00F67251" w:rsidRDefault="00F67251" w:rsidP="00F6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251" w:rsidRDefault="00F67251" w:rsidP="00F6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251" w:rsidRDefault="00F67251" w:rsidP="00F6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251" w:rsidRPr="0021729A" w:rsidRDefault="00F67251" w:rsidP="00F6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251" w:rsidRPr="0021729A" w:rsidRDefault="00F67251" w:rsidP="00F6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51"/>
        <w:gridCol w:w="2410"/>
        <w:gridCol w:w="705"/>
        <w:gridCol w:w="2555"/>
        <w:gridCol w:w="561"/>
      </w:tblGrid>
      <w:tr w:rsidR="00F67251" w:rsidTr="00B63449">
        <w:tc>
          <w:tcPr>
            <w:tcW w:w="2263" w:type="dxa"/>
            <w:tcBorders>
              <w:bottom w:val="single" w:sz="4" w:space="0" w:color="auto"/>
            </w:tcBorders>
          </w:tcPr>
          <w:p w:rsidR="00F67251" w:rsidRDefault="00F67251" w:rsidP="00B63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7251" w:rsidRDefault="00F67251" w:rsidP="00B63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67251" w:rsidRDefault="00F67251" w:rsidP="00B63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F67251" w:rsidRDefault="00F67251" w:rsidP="00B63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F67251" w:rsidRDefault="00F67251" w:rsidP="00B63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F67251" w:rsidRDefault="00F67251" w:rsidP="00B63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251" w:rsidTr="00B63449">
        <w:tc>
          <w:tcPr>
            <w:tcW w:w="2263" w:type="dxa"/>
            <w:tcBorders>
              <w:top w:val="single" w:sz="4" w:space="0" w:color="auto"/>
            </w:tcBorders>
          </w:tcPr>
          <w:p w:rsidR="00F67251" w:rsidRDefault="00F67251" w:rsidP="00B63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F67251" w:rsidRDefault="00F67251" w:rsidP="00B63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67251" w:rsidRDefault="00F67251" w:rsidP="00B63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705" w:type="dxa"/>
          </w:tcPr>
          <w:p w:rsidR="00F67251" w:rsidRDefault="00F67251" w:rsidP="00B63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F67251" w:rsidRDefault="00F67251" w:rsidP="00B63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61" w:type="dxa"/>
          </w:tcPr>
          <w:p w:rsidR="00F67251" w:rsidRDefault="00F67251" w:rsidP="00B63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013" w:rsidRPr="00DF6BAE" w:rsidRDefault="00DF6BAE" w:rsidP="00DF6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4A3013" w:rsidRPr="00DF6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6A"/>
    <w:rsid w:val="004A3013"/>
    <w:rsid w:val="00547003"/>
    <w:rsid w:val="0091486A"/>
    <w:rsid w:val="00DC788A"/>
    <w:rsid w:val="00DF6BAE"/>
    <w:rsid w:val="00F6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EC11F-C9FF-488D-A9BC-5BCAEE19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70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4700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F6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Д.В.</dc:creator>
  <cp:keywords/>
  <dc:description/>
  <cp:lastModifiedBy>Непорада Я.Н.</cp:lastModifiedBy>
  <cp:revision>2</cp:revision>
  <dcterms:created xsi:type="dcterms:W3CDTF">2023-04-25T07:55:00Z</dcterms:created>
  <dcterms:modified xsi:type="dcterms:W3CDTF">2023-04-25T07:55:00Z</dcterms:modified>
</cp:coreProperties>
</file>