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88F" w:rsidRPr="00FF1089" w:rsidRDefault="0000588F" w:rsidP="000058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089">
        <w:rPr>
          <w:rFonts w:ascii="Times New Roman" w:hAnsi="Times New Roman" w:cs="Times New Roman"/>
          <w:b/>
          <w:sz w:val="24"/>
          <w:szCs w:val="24"/>
        </w:rPr>
        <w:t>ИТОГИ</w:t>
      </w:r>
      <w:r>
        <w:rPr>
          <w:rFonts w:ascii="Times New Roman" w:hAnsi="Times New Roman" w:cs="Times New Roman"/>
          <w:b/>
          <w:sz w:val="24"/>
          <w:szCs w:val="24"/>
        </w:rPr>
        <w:t xml:space="preserve"> РЕГИОНАЛЬНОГО</w:t>
      </w:r>
      <w:r w:rsidRPr="00FF10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ФОТО</w:t>
      </w:r>
      <w:r w:rsidRPr="00FF1089">
        <w:rPr>
          <w:rFonts w:ascii="Times New Roman" w:hAnsi="Times New Roman" w:cs="Times New Roman"/>
          <w:b/>
          <w:sz w:val="24"/>
          <w:szCs w:val="24"/>
        </w:rPr>
        <w:t xml:space="preserve">КОНКУРСА </w:t>
      </w:r>
      <w:r>
        <w:rPr>
          <w:rFonts w:ascii="Times New Roman" w:hAnsi="Times New Roman" w:cs="Times New Roman"/>
          <w:b/>
          <w:sz w:val="24"/>
          <w:szCs w:val="24"/>
        </w:rPr>
        <w:t>«НА СЕВЕРЕ – ОТДЫХАТЬ!»</w:t>
      </w:r>
      <w:r w:rsidRPr="00FF1089">
        <w:rPr>
          <w:rFonts w:ascii="Times New Roman" w:hAnsi="Times New Roman" w:cs="Times New Roman"/>
          <w:b/>
          <w:sz w:val="24"/>
          <w:szCs w:val="24"/>
        </w:rPr>
        <w:t xml:space="preserve">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0588F" w:rsidRPr="00FF1089" w:rsidRDefault="0000588F" w:rsidP="000058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498"/>
        <w:gridCol w:w="4500"/>
      </w:tblGrid>
      <w:tr w:rsidR="0000588F" w:rsidRPr="002C09B2" w:rsidTr="00B30E5B">
        <w:tc>
          <w:tcPr>
            <w:tcW w:w="562" w:type="dxa"/>
            <w:shd w:val="clear" w:color="auto" w:fill="auto"/>
          </w:tcPr>
          <w:p w:rsidR="0000588F" w:rsidRPr="002C09B2" w:rsidRDefault="0000588F" w:rsidP="00B30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9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498" w:type="dxa"/>
            <w:shd w:val="clear" w:color="auto" w:fill="auto"/>
          </w:tcPr>
          <w:p w:rsidR="0000588F" w:rsidRPr="00BA2FC4" w:rsidRDefault="0000588F" w:rsidP="00B30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 - МЕСТО</w:t>
            </w:r>
          </w:p>
        </w:tc>
        <w:tc>
          <w:tcPr>
            <w:tcW w:w="4500" w:type="dxa"/>
            <w:shd w:val="clear" w:color="auto" w:fill="auto"/>
          </w:tcPr>
          <w:p w:rsidR="0000588F" w:rsidRPr="002C09B2" w:rsidRDefault="0000588F" w:rsidP="00B30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</w:p>
        </w:tc>
      </w:tr>
      <w:tr w:rsidR="0000588F" w:rsidRPr="00765B69" w:rsidTr="00483859">
        <w:trPr>
          <w:trHeight w:val="392"/>
        </w:trPr>
        <w:tc>
          <w:tcPr>
            <w:tcW w:w="562" w:type="dxa"/>
            <w:shd w:val="clear" w:color="auto" w:fill="auto"/>
          </w:tcPr>
          <w:p w:rsidR="0000588F" w:rsidRPr="002C09B2" w:rsidRDefault="0000588F" w:rsidP="00B30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9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98" w:type="dxa"/>
            <w:shd w:val="clear" w:color="auto" w:fill="auto"/>
          </w:tcPr>
          <w:p w:rsidR="0000588F" w:rsidRPr="00765B69" w:rsidRDefault="0000588F" w:rsidP="004838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место </w:t>
            </w:r>
            <w:r w:rsidR="00C66AD4" w:rsidRPr="00765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CD2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Козловский Павел Олегович</w:t>
            </w:r>
          </w:p>
        </w:tc>
        <w:tc>
          <w:tcPr>
            <w:tcW w:w="4500" w:type="dxa"/>
            <w:shd w:val="clear" w:color="auto" w:fill="auto"/>
          </w:tcPr>
          <w:p w:rsidR="0000588F" w:rsidRPr="00765B69" w:rsidRDefault="00483859" w:rsidP="00B30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«Туристический фотопроект»</w:t>
            </w:r>
          </w:p>
        </w:tc>
      </w:tr>
      <w:tr w:rsidR="0000588F" w:rsidRPr="00765B69" w:rsidTr="00B30E5B">
        <w:tc>
          <w:tcPr>
            <w:tcW w:w="562" w:type="dxa"/>
            <w:shd w:val="clear" w:color="auto" w:fill="auto"/>
          </w:tcPr>
          <w:p w:rsidR="0000588F" w:rsidRPr="002C09B2" w:rsidRDefault="0000588F" w:rsidP="00B30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9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98" w:type="dxa"/>
            <w:shd w:val="clear" w:color="auto" w:fill="auto"/>
          </w:tcPr>
          <w:p w:rsidR="0000588F" w:rsidRPr="00765B69" w:rsidRDefault="0000588F" w:rsidP="004838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место </w:t>
            </w:r>
            <w:r w:rsidR="00C66AD4" w:rsidRPr="00765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CD2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D2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Беженарь</w:t>
            </w:r>
            <w:proofErr w:type="spellEnd"/>
            <w:r w:rsidR="00CD2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4500" w:type="dxa"/>
            <w:shd w:val="clear" w:color="auto" w:fill="auto"/>
          </w:tcPr>
          <w:p w:rsidR="0000588F" w:rsidRPr="00765B69" w:rsidRDefault="00483859" w:rsidP="00B30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«Туристический фотопроект»</w:t>
            </w:r>
          </w:p>
        </w:tc>
      </w:tr>
      <w:tr w:rsidR="0000588F" w:rsidRPr="00765B69" w:rsidTr="00B30E5B">
        <w:tc>
          <w:tcPr>
            <w:tcW w:w="562" w:type="dxa"/>
            <w:shd w:val="clear" w:color="auto" w:fill="auto"/>
          </w:tcPr>
          <w:p w:rsidR="0000588F" w:rsidRPr="004C4379" w:rsidRDefault="0000588F" w:rsidP="00B30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98" w:type="dxa"/>
            <w:shd w:val="clear" w:color="auto" w:fill="auto"/>
          </w:tcPr>
          <w:p w:rsidR="0000588F" w:rsidRPr="00765B69" w:rsidRDefault="00483859" w:rsidP="00B30E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место </w:t>
            </w:r>
            <w:r w:rsidR="00C66AD4" w:rsidRPr="00765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CD2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Богатова Наталья Валерьевна </w:t>
            </w:r>
          </w:p>
        </w:tc>
        <w:tc>
          <w:tcPr>
            <w:tcW w:w="4500" w:type="dxa"/>
            <w:shd w:val="clear" w:color="auto" w:fill="auto"/>
          </w:tcPr>
          <w:p w:rsidR="0000588F" w:rsidRPr="00765B69" w:rsidRDefault="00483859" w:rsidP="00B30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«Туристический фотопроект»</w:t>
            </w:r>
          </w:p>
        </w:tc>
      </w:tr>
      <w:tr w:rsidR="00483859" w:rsidRPr="00765B69" w:rsidTr="00B30E5B">
        <w:tc>
          <w:tcPr>
            <w:tcW w:w="562" w:type="dxa"/>
            <w:shd w:val="clear" w:color="auto" w:fill="auto"/>
          </w:tcPr>
          <w:p w:rsidR="00483859" w:rsidRPr="00FF1089" w:rsidRDefault="00483859" w:rsidP="00483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98" w:type="dxa"/>
            <w:shd w:val="clear" w:color="auto" w:fill="auto"/>
          </w:tcPr>
          <w:p w:rsidR="00483859" w:rsidRPr="00765B69" w:rsidRDefault="00483859" w:rsidP="004838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место </w:t>
            </w:r>
            <w:r w:rsidR="00C66AD4" w:rsidRPr="00765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CD2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D2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Сверчкова</w:t>
            </w:r>
            <w:proofErr w:type="spellEnd"/>
            <w:r w:rsidR="00CD2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Юлия Анатольевна </w:t>
            </w:r>
          </w:p>
        </w:tc>
        <w:tc>
          <w:tcPr>
            <w:tcW w:w="4500" w:type="dxa"/>
            <w:shd w:val="clear" w:color="auto" w:fill="auto"/>
          </w:tcPr>
          <w:p w:rsidR="00483859" w:rsidRPr="00765B69" w:rsidRDefault="00483859" w:rsidP="004838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«Пейзаж»</w:t>
            </w:r>
          </w:p>
        </w:tc>
      </w:tr>
      <w:tr w:rsidR="00483859" w:rsidRPr="00765B69" w:rsidTr="00B30E5B">
        <w:tc>
          <w:tcPr>
            <w:tcW w:w="562" w:type="dxa"/>
            <w:shd w:val="clear" w:color="auto" w:fill="auto"/>
          </w:tcPr>
          <w:p w:rsidR="00483859" w:rsidRPr="00FF1089" w:rsidRDefault="00483859" w:rsidP="00483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498" w:type="dxa"/>
            <w:shd w:val="clear" w:color="auto" w:fill="auto"/>
          </w:tcPr>
          <w:p w:rsidR="00483859" w:rsidRPr="00765B69" w:rsidRDefault="00483859" w:rsidP="004838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место – </w:t>
            </w:r>
            <w:r w:rsidR="00CD2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D2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Ситекова</w:t>
            </w:r>
            <w:proofErr w:type="spellEnd"/>
            <w:r w:rsidR="00CD2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4500" w:type="dxa"/>
            <w:shd w:val="clear" w:color="auto" w:fill="auto"/>
          </w:tcPr>
          <w:p w:rsidR="00483859" w:rsidRPr="00765B69" w:rsidRDefault="00483859" w:rsidP="004838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«Пейзаж»</w:t>
            </w:r>
          </w:p>
        </w:tc>
      </w:tr>
      <w:tr w:rsidR="00483859" w:rsidRPr="00765B69" w:rsidTr="00B30E5B">
        <w:trPr>
          <w:trHeight w:val="503"/>
        </w:trPr>
        <w:tc>
          <w:tcPr>
            <w:tcW w:w="562" w:type="dxa"/>
            <w:shd w:val="clear" w:color="auto" w:fill="auto"/>
          </w:tcPr>
          <w:p w:rsidR="00483859" w:rsidRPr="00FF1089" w:rsidRDefault="00483859" w:rsidP="00483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498" w:type="dxa"/>
            <w:shd w:val="clear" w:color="auto" w:fill="auto"/>
          </w:tcPr>
          <w:p w:rsidR="00483859" w:rsidRPr="00765B69" w:rsidRDefault="00483859" w:rsidP="004838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место </w:t>
            </w:r>
            <w:r w:rsidR="00C66AD4" w:rsidRPr="00765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765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D2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Блохина Мария Леонидовна</w:t>
            </w:r>
          </w:p>
        </w:tc>
        <w:tc>
          <w:tcPr>
            <w:tcW w:w="4500" w:type="dxa"/>
            <w:shd w:val="clear" w:color="auto" w:fill="auto"/>
          </w:tcPr>
          <w:p w:rsidR="00483859" w:rsidRPr="00765B69" w:rsidRDefault="00483859" w:rsidP="004838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«Пейзаж»</w:t>
            </w:r>
          </w:p>
        </w:tc>
      </w:tr>
      <w:tr w:rsidR="00483859" w:rsidRPr="00765B69" w:rsidTr="00B30E5B">
        <w:tc>
          <w:tcPr>
            <w:tcW w:w="562" w:type="dxa"/>
            <w:shd w:val="clear" w:color="auto" w:fill="auto"/>
          </w:tcPr>
          <w:p w:rsidR="00483859" w:rsidRPr="002C09B2" w:rsidRDefault="00483859" w:rsidP="00483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9B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498" w:type="dxa"/>
            <w:shd w:val="clear" w:color="auto" w:fill="auto"/>
          </w:tcPr>
          <w:p w:rsidR="00483859" w:rsidRPr="00765B69" w:rsidRDefault="00483859" w:rsidP="004838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место </w:t>
            </w:r>
            <w:r w:rsidR="00C66AD4" w:rsidRPr="00765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CD2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Колинько Валентин Николаевич</w:t>
            </w:r>
          </w:p>
        </w:tc>
        <w:tc>
          <w:tcPr>
            <w:tcW w:w="4500" w:type="dxa"/>
            <w:shd w:val="clear" w:color="auto" w:fill="auto"/>
          </w:tcPr>
          <w:p w:rsidR="00483859" w:rsidRPr="00765B69" w:rsidRDefault="00483859" w:rsidP="004838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«Дикие животные»</w:t>
            </w:r>
          </w:p>
        </w:tc>
      </w:tr>
      <w:tr w:rsidR="00483859" w:rsidRPr="00765B69" w:rsidTr="00B30E5B">
        <w:tc>
          <w:tcPr>
            <w:tcW w:w="562" w:type="dxa"/>
            <w:shd w:val="clear" w:color="auto" w:fill="auto"/>
          </w:tcPr>
          <w:p w:rsidR="00483859" w:rsidRPr="004C4379" w:rsidRDefault="00483859" w:rsidP="00483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498" w:type="dxa"/>
            <w:shd w:val="clear" w:color="auto" w:fill="auto"/>
          </w:tcPr>
          <w:p w:rsidR="00483859" w:rsidRPr="00765B69" w:rsidRDefault="00483859" w:rsidP="004838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место – </w:t>
            </w:r>
            <w:r w:rsidR="00CD2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Кононенко Руслан Викторович</w:t>
            </w:r>
          </w:p>
        </w:tc>
        <w:tc>
          <w:tcPr>
            <w:tcW w:w="4500" w:type="dxa"/>
            <w:shd w:val="clear" w:color="auto" w:fill="auto"/>
          </w:tcPr>
          <w:p w:rsidR="00483859" w:rsidRPr="00765B69" w:rsidRDefault="00483859" w:rsidP="004838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«Дикие животные»</w:t>
            </w:r>
          </w:p>
        </w:tc>
      </w:tr>
      <w:tr w:rsidR="00483859" w:rsidRPr="00765B69" w:rsidTr="00B30E5B">
        <w:tc>
          <w:tcPr>
            <w:tcW w:w="562" w:type="dxa"/>
            <w:shd w:val="clear" w:color="auto" w:fill="auto"/>
          </w:tcPr>
          <w:p w:rsidR="00483859" w:rsidRPr="004C4379" w:rsidRDefault="00483859" w:rsidP="00483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498" w:type="dxa"/>
            <w:shd w:val="clear" w:color="auto" w:fill="auto"/>
          </w:tcPr>
          <w:p w:rsidR="00483859" w:rsidRPr="00765B69" w:rsidRDefault="00483859" w:rsidP="004838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место </w:t>
            </w:r>
            <w:r w:rsidR="00C66AD4" w:rsidRPr="00765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CD2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Ваничкина Олеся Андреевна </w:t>
            </w:r>
          </w:p>
        </w:tc>
        <w:tc>
          <w:tcPr>
            <w:tcW w:w="4500" w:type="dxa"/>
            <w:shd w:val="clear" w:color="auto" w:fill="auto"/>
          </w:tcPr>
          <w:p w:rsidR="00483859" w:rsidRPr="00765B69" w:rsidRDefault="00483859" w:rsidP="004838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«Дикие животные»</w:t>
            </w:r>
          </w:p>
        </w:tc>
      </w:tr>
      <w:tr w:rsidR="00483859" w:rsidRPr="00765B69" w:rsidTr="00B30E5B">
        <w:tc>
          <w:tcPr>
            <w:tcW w:w="562" w:type="dxa"/>
            <w:shd w:val="clear" w:color="auto" w:fill="auto"/>
          </w:tcPr>
          <w:p w:rsidR="00483859" w:rsidRPr="00874BC9" w:rsidRDefault="00483859" w:rsidP="00483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BC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498" w:type="dxa"/>
            <w:shd w:val="clear" w:color="auto" w:fill="auto"/>
          </w:tcPr>
          <w:p w:rsidR="00483859" w:rsidRPr="00765B69" w:rsidRDefault="00483859" w:rsidP="004838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место </w:t>
            </w:r>
            <w:r w:rsidR="00C66AD4" w:rsidRPr="00765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765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D2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Кононенко Руслан Викторович</w:t>
            </w:r>
          </w:p>
        </w:tc>
        <w:tc>
          <w:tcPr>
            <w:tcW w:w="4500" w:type="dxa"/>
            <w:shd w:val="clear" w:color="auto" w:fill="auto"/>
          </w:tcPr>
          <w:p w:rsidR="00483859" w:rsidRPr="00765B69" w:rsidRDefault="00483859" w:rsidP="004838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«Природные явления»</w:t>
            </w:r>
          </w:p>
        </w:tc>
      </w:tr>
      <w:tr w:rsidR="00483859" w:rsidRPr="00765B69" w:rsidTr="00B30E5B">
        <w:tc>
          <w:tcPr>
            <w:tcW w:w="562" w:type="dxa"/>
            <w:shd w:val="clear" w:color="auto" w:fill="auto"/>
          </w:tcPr>
          <w:p w:rsidR="00483859" w:rsidRPr="00FF1089" w:rsidRDefault="00483859" w:rsidP="00483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498" w:type="dxa"/>
            <w:shd w:val="clear" w:color="auto" w:fill="auto"/>
          </w:tcPr>
          <w:p w:rsidR="00483859" w:rsidRPr="00765B69" w:rsidRDefault="00483859" w:rsidP="004838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место – </w:t>
            </w:r>
            <w:r w:rsidR="00CD2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Ваничкина Олеся Андреевна</w:t>
            </w:r>
          </w:p>
        </w:tc>
        <w:tc>
          <w:tcPr>
            <w:tcW w:w="4500" w:type="dxa"/>
            <w:shd w:val="clear" w:color="auto" w:fill="auto"/>
          </w:tcPr>
          <w:p w:rsidR="00483859" w:rsidRPr="00765B69" w:rsidRDefault="00483859" w:rsidP="004838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«Природные явления»</w:t>
            </w:r>
          </w:p>
        </w:tc>
      </w:tr>
      <w:tr w:rsidR="00483859" w:rsidRPr="00765B69" w:rsidTr="00B30E5B">
        <w:tc>
          <w:tcPr>
            <w:tcW w:w="562" w:type="dxa"/>
            <w:shd w:val="clear" w:color="auto" w:fill="auto"/>
          </w:tcPr>
          <w:p w:rsidR="00483859" w:rsidRPr="002C09B2" w:rsidRDefault="00483859" w:rsidP="00483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9B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498" w:type="dxa"/>
            <w:shd w:val="clear" w:color="auto" w:fill="auto"/>
          </w:tcPr>
          <w:p w:rsidR="00483859" w:rsidRPr="00765B69" w:rsidRDefault="00483859" w:rsidP="004838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место – </w:t>
            </w:r>
            <w:r w:rsidR="00CD2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 Виктор Михайлович</w:t>
            </w:r>
          </w:p>
        </w:tc>
        <w:tc>
          <w:tcPr>
            <w:tcW w:w="4500" w:type="dxa"/>
            <w:shd w:val="clear" w:color="auto" w:fill="auto"/>
          </w:tcPr>
          <w:p w:rsidR="00483859" w:rsidRPr="00765B69" w:rsidRDefault="00483859" w:rsidP="004838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«Природные явления»</w:t>
            </w:r>
          </w:p>
        </w:tc>
      </w:tr>
      <w:tr w:rsidR="00483859" w:rsidRPr="00765B69" w:rsidTr="00B30E5B">
        <w:tc>
          <w:tcPr>
            <w:tcW w:w="562" w:type="dxa"/>
            <w:shd w:val="clear" w:color="auto" w:fill="auto"/>
          </w:tcPr>
          <w:p w:rsidR="00483859" w:rsidRPr="002C09B2" w:rsidRDefault="00483859" w:rsidP="00483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9B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498" w:type="dxa"/>
            <w:shd w:val="clear" w:color="auto" w:fill="auto"/>
          </w:tcPr>
          <w:p w:rsidR="00483859" w:rsidRPr="00765B69" w:rsidRDefault="00483859" w:rsidP="004838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место </w:t>
            </w:r>
            <w:r w:rsidR="00C66AD4" w:rsidRPr="00765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765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D2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Чугута Алена Олеговна </w:t>
            </w:r>
          </w:p>
        </w:tc>
        <w:tc>
          <w:tcPr>
            <w:tcW w:w="4500" w:type="dxa"/>
            <w:shd w:val="clear" w:color="auto" w:fill="auto"/>
          </w:tcPr>
          <w:p w:rsidR="00483859" w:rsidRPr="00765B69" w:rsidRDefault="00B051CF" w:rsidP="004838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«Архитектура»</w:t>
            </w:r>
          </w:p>
        </w:tc>
      </w:tr>
      <w:tr w:rsidR="00483859" w:rsidRPr="00765B69" w:rsidTr="00B30E5B">
        <w:tc>
          <w:tcPr>
            <w:tcW w:w="562" w:type="dxa"/>
            <w:shd w:val="clear" w:color="auto" w:fill="auto"/>
          </w:tcPr>
          <w:p w:rsidR="00483859" w:rsidRDefault="00483859" w:rsidP="005D3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D3E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98" w:type="dxa"/>
            <w:shd w:val="clear" w:color="auto" w:fill="auto"/>
          </w:tcPr>
          <w:p w:rsidR="00483859" w:rsidRPr="00765B69" w:rsidRDefault="00483859" w:rsidP="004838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  <w:r w:rsidR="00C66A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66AD4" w:rsidRPr="00765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CD2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Александрова Марина Юрьевна</w:t>
            </w:r>
          </w:p>
        </w:tc>
        <w:tc>
          <w:tcPr>
            <w:tcW w:w="4500" w:type="dxa"/>
            <w:shd w:val="clear" w:color="auto" w:fill="auto"/>
          </w:tcPr>
          <w:p w:rsidR="00483859" w:rsidRPr="00765B69" w:rsidRDefault="00B051CF" w:rsidP="004838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«Традиции и ремесла»</w:t>
            </w:r>
          </w:p>
        </w:tc>
      </w:tr>
      <w:tr w:rsidR="00B051CF" w:rsidRPr="00765B69" w:rsidTr="00B30E5B">
        <w:tc>
          <w:tcPr>
            <w:tcW w:w="562" w:type="dxa"/>
            <w:shd w:val="clear" w:color="auto" w:fill="auto"/>
          </w:tcPr>
          <w:p w:rsidR="00B051CF" w:rsidRDefault="005D3E68" w:rsidP="005D3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498" w:type="dxa"/>
            <w:shd w:val="clear" w:color="auto" w:fill="auto"/>
          </w:tcPr>
          <w:p w:rsidR="00B051CF" w:rsidRPr="00765B69" w:rsidRDefault="00C66AD4" w:rsidP="00B051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Кричфалуший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Михаил Андреевич</w:t>
            </w:r>
          </w:p>
        </w:tc>
        <w:tc>
          <w:tcPr>
            <w:tcW w:w="4500" w:type="dxa"/>
            <w:shd w:val="clear" w:color="auto" w:fill="auto"/>
          </w:tcPr>
          <w:p w:rsidR="00B051CF" w:rsidRPr="00765B69" w:rsidRDefault="00B051CF" w:rsidP="00B051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«Приз зрительский симпатий»</w:t>
            </w:r>
            <w:r w:rsidR="007B2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номинации </w:t>
            </w:r>
            <w:r w:rsidR="007B230F" w:rsidRPr="00483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«Туристический фотопроект»</w:t>
            </w:r>
          </w:p>
        </w:tc>
      </w:tr>
      <w:tr w:rsidR="00B051CF" w:rsidRPr="00765B69" w:rsidTr="00B30E5B">
        <w:tc>
          <w:tcPr>
            <w:tcW w:w="562" w:type="dxa"/>
            <w:shd w:val="clear" w:color="auto" w:fill="auto"/>
          </w:tcPr>
          <w:p w:rsidR="00B051CF" w:rsidRDefault="005D3E68" w:rsidP="005D3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498" w:type="dxa"/>
            <w:shd w:val="clear" w:color="auto" w:fill="auto"/>
          </w:tcPr>
          <w:p w:rsidR="00B051CF" w:rsidRPr="00765B69" w:rsidRDefault="00C66AD4" w:rsidP="00B051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Корнеев Владислав Игоревич</w:t>
            </w:r>
          </w:p>
        </w:tc>
        <w:tc>
          <w:tcPr>
            <w:tcW w:w="4500" w:type="dxa"/>
            <w:shd w:val="clear" w:color="auto" w:fill="auto"/>
          </w:tcPr>
          <w:p w:rsidR="00B051CF" w:rsidRPr="00765B69" w:rsidRDefault="00B051CF" w:rsidP="00B051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«Приз зрительский симпатий»</w:t>
            </w:r>
            <w:r w:rsidR="00352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номинации </w:t>
            </w:r>
            <w:r w:rsidR="0035217D" w:rsidRPr="00483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«Пейзаж»</w:t>
            </w:r>
          </w:p>
        </w:tc>
      </w:tr>
      <w:tr w:rsidR="00B051CF" w:rsidRPr="00765B69" w:rsidTr="00B30E5B">
        <w:tc>
          <w:tcPr>
            <w:tcW w:w="562" w:type="dxa"/>
            <w:shd w:val="clear" w:color="auto" w:fill="auto"/>
          </w:tcPr>
          <w:p w:rsidR="00B051CF" w:rsidRDefault="005D3E68" w:rsidP="005D3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9498" w:type="dxa"/>
            <w:shd w:val="clear" w:color="auto" w:fill="auto"/>
          </w:tcPr>
          <w:p w:rsidR="00B051CF" w:rsidRPr="00765B69" w:rsidRDefault="00C66AD4" w:rsidP="00B051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Александрова Мария Юрьевна</w:t>
            </w:r>
          </w:p>
        </w:tc>
        <w:tc>
          <w:tcPr>
            <w:tcW w:w="4500" w:type="dxa"/>
            <w:shd w:val="clear" w:color="auto" w:fill="auto"/>
          </w:tcPr>
          <w:p w:rsidR="00B051CF" w:rsidRPr="00765B69" w:rsidRDefault="00B051CF" w:rsidP="00B051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«Приз зрительский симпатий»</w:t>
            </w:r>
            <w:r w:rsidR="00352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номинации </w:t>
            </w:r>
            <w:r w:rsidR="0035217D" w:rsidRPr="00483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«Дикие животные»</w:t>
            </w:r>
          </w:p>
        </w:tc>
      </w:tr>
      <w:tr w:rsidR="00B051CF" w:rsidRPr="00765B69" w:rsidTr="00B30E5B">
        <w:tc>
          <w:tcPr>
            <w:tcW w:w="562" w:type="dxa"/>
            <w:shd w:val="clear" w:color="auto" w:fill="auto"/>
          </w:tcPr>
          <w:p w:rsidR="00B051CF" w:rsidRDefault="005D3E68" w:rsidP="00B05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498" w:type="dxa"/>
            <w:shd w:val="clear" w:color="auto" w:fill="auto"/>
          </w:tcPr>
          <w:p w:rsidR="00B051CF" w:rsidRPr="00765B69" w:rsidRDefault="00C66AD4" w:rsidP="00B051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Александрова Мария Юрьевна</w:t>
            </w:r>
          </w:p>
        </w:tc>
        <w:tc>
          <w:tcPr>
            <w:tcW w:w="4500" w:type="dxa"/>
            <w:shd w:val="clear" w:color="auto" w:fill="auto"/>
          </w:tcPr>
          <w:p w:rsidR="00B051CF" w:rsidRPr="00765B69" w:rsidRDefault="00B051CF" w:rsidP="00B051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«Приз зрительский симпатий»</w:t>
            </w:r>
            <w:r w:rsidR="00352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номинации </w:t>
            </w:r>
            <w:r w:rsidR="0035217D" w:rsidRPr="00483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Природные явления»</w:t>
            </w:r>
          </w:p>
        </w:tc>
      </w:tr>
      <w:tr w:rsidR="00B051CF" w:rsidRPr="00765B69" w:rsidTr="00B30E5B">
        <w:tc>
          <w:tcPr>
            <w:tcW w:w="562" w:type="dxa"/>
            <w:shd w:val="clear" w:color="auto" w:fill="auto"/>
          </w:tcPr>
          <w:p w:rsidR="00B051CF" w:rsidRDefault="005D3E68" w:rsidP="005D3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498" w:type="dxa"/>
            <w:shd w:val="clear" w:color="auto" w:fill="auto"/>
          </w:tcPr>
          <w:p w:rsidR="00B051CF" w:rsidRPr="00765B69" w:rsidRDefault="00C66AD4" w:rsidP="00B051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Колинько Валентин Николаевич</w:t>
            </w:r>
          </w:p>
        </w:tc>
        <w:tc>
          <w:tcPr>
            <w:tcW w:w="4500" w:type="dxa"/>
            <w:shd w:val="clear" w:color="auto" w:fill="auto"/>
          </w:tcPr>
          <w:p w:rsidR="00B051CF" w:rsidRPr="00765B69" w:rsidRDefault="00B051CF" w:rsidP="00B051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«Приз зрительский симпатий»</w:t>
            </w:r>
            <w:r w:rsidR="00352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номинации </w:t>
            </w:r>
            <w:r w:rsidR="0035217D" w:rsidRPr="00B05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«Архитектура»</w:t>
            </w:r>
          </w:p>
        </w:tc>
      </w:tr>
      <w:tr w:rsidR="00B051CF" w:rsidRPr="00765B69" w:rsidTr="00B30E5B">
        <w:tc>
          <w:tcPr>
            <w:tcW w:w="562" w:type="dxa"/>
            <w:shd w:val="clear" w:color="auto" w:fill="auto"/>
          </w:tcPr>
          <w:p w:rsidR="00B051CF" w:rsidRDefault="005D3E68" w:rsidP="005D3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bookmarkStart w:id="0" w:name="_GoBack"/>
            <w:bookmarkEnd w:id="0"/>
          </w:p>
        </w:tc>
        <w:tc>
          <w:tcPr>
            <w:tcW w:w="9498" w:type="dxa"/>
            <w:shd w:val="clear" w:color="auto" w:fill="auto"/>
          </w:tcPr>
          <w:p w:rsidR="00B051CF" w:rsidRPr="00765B69" w:rsidRDefault="00C66AD4" w:rsidP="00B051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Александрова Мария Юрьевна</w:t>
            </w:r>
          </w:p>
        </w:tc>
        <w:tc>
          <w:tcPr>
            <w:tcW w:w="4500" w:type="dxa"/>
            <w:shd w:val="clear" w:color="auto" w:fill="auto"/>
          </w:tcPr>
          <w:p w:rsidR="00B051CF" w:rsidRPr="00765B69" w:rsidRDefault="00B051CF" w:rsidP="00B051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«Приз зрительский симпатий»</w:t>
            </w:r>
            <w:r w:rsidR="00352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номинации </w:t>
            </w:r>
            <w:r w:rsidR="0035217D" w:rsidRPr="00B05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«Традиции и ремесла»</w:t>
            </w:r>
          </w:p>
        </w:tc>
      </w:tr>
    </w:tbl>
    <w:p w:rsidR="00C0787B" w:rsidRDefault="005D3E68" w:rsidP="0000588F"/>
    <w:sectPr w:rsidR="00C0787B" w:rsidSect="0000588F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84"/>
    <w:rsid w:val="0000588F"/>
    <w:rsid w:val="002D264A"/>
    <w:rsid w:val="002F715F"/>
    <w:rsid w:val="0035217D"/>
    <w:rsid w:val="00483859"/>
    <w:rsid w:val="004926B2"/>
    <w:rsid w:val="00554B84"/>
    <w:rsid w:val="005D3E68"/>
    <w:rsid w:val="006B5D78"/>
    <w:rsid w:val="007B230F"/>
    <w:rsid w:val="008453AF"/>
    <w:rsid w:val="00B051CF"/>
    <w:rsid w:val="00C66AD4"/>
    <w:rsid w:val="00C81862"/>
    <w:rsid w:val="00CD2028"/>
    <w:rsid w:val="00D225C3"/>
    <w:rsid w:val="00F1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991F1"/>
  <w15:chartTrackingRefBased/>
  <w15:docId w15:val="{449E9D05-ABEC-46B8-AE93-BC376E80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88F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88F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3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Головкина Е.А.</dc:creator>
  <cp:keywords/>
  <dc:description/>
  <cp:lastModifiedBy>Головкина Е.А.</cp:lastModifiedBy>
  <cp:revision>5</cp:revision>
  <cp:lastPrinted>2024-11-07T06:03:00Z</cp:lastPrinted>
  <dcterms:created xsi:type="dcterms:W3CDTF">2024-10-04T07:27:00Z</dcterms:created>
  <dcterms:modified xsi:type="dcterms:W3CDTF">2024-11-07T06:53:00Z</dcterms:modified>
</cp:coreProperties>
</file>